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9DC80" w14:textId="77777777" w:rsidR="00E83940" w:rsidRPr="00784C97" w:rsidRDefault="00E83940" w:rsidP="00E83940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1937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AFCFC18" w14:textId="77777777" w:rsidR="00E83940" w:rsidRPr="00784C97" w:rsidRDefault="00E83940" w:rsidP="00E83940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66600201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C39BFAD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E7B0520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08055B8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6655D6C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E83940" w:rsidRPr="00784C97" w14:paraId="6D4B230D" w14:textId="77777777" w:rsidTr="00D13BE0">
        <w:trPr>
          <w:trHeight w:val="1217"/>
        </w:trPr>
        <w:tc>
          <w:tcPr>
            <w:tcW w:w="4954" w:type="dxa"/>
          </w:tcPr>
          <w:p w14:paraId="79BDA929" w14:textId="77777777" w:rsidR="00E83940" w:rsidRPr="00784C97" w:rsidRDefault="00E8394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7C0F7B2F" w14:textId="77777777" w:rsidR="00E83940" w:rsidRPr="00784C97" w:rsidRDefault="00E83940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78F5AC7D" w14:textId="77777777" w:rsidR="00E83940" w:rsidRPr="00784C97" w:rsidRDefault="00E8394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03E71F57" w14:textId="77777777" w:rsidR="00E83940" w:rsidRPr="00784C97" w:rsidRDefault="00E8394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54A9FDAF" w14:textId="77777777" w:rsidR="00E83940" w:rsidRPr="00784C97" w:rsidRDefault="00E83940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875FB71" w14:textId="77777777" w:rsidR="00E83940" w:rsidRPr="00784C97" w:rsidRDefault="00E8394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013BE1DD" w14:textId="77777777" w:rsidR="00E83940" w:rsidRPr="00784C97" w:rsidRDefault="00E8394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1549D85" w14:textId="77777777" w:rsidR="00E83940" w:rsidRPr="00784C97" w:rsidRDefault="00E8394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562BE709" w14:textId="77777777" w:rsidR="00E83940" w:rsidRPr="00784C97" w:rsidRDefault="00E83940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68CA14E" w14:textId="77777777" w:rsidR="00E83940" w:rsidRPr="00784C97" w:rsidRDefault="00E83940" w:rsidP="00E8394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C1529A5" w14:textId="77777777" w:rsidR="00E83940" w:rsidRPr="00784C97" w:rsidRDefault="00E83940" w:rsidP="00E83940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22EB5F9B" w14:textId="77777777" w:rsidR="00E83940" w:rsidRPr="00784C97" w:rsidRDefault="00E83940" w:rsidP="00E83940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ABF8DC8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AF0EA4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3D19361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A0FB5FF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7C5D598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BA01FE0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8F3D7B9" w14:textId="4F733A12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Информатика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4DA7BE15" w14:textId="7818C944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3733F85B" w14:textId="77777777" w:rsidR="00E83940" w:rsidRPr="00784C97" w:rsidRDefault="00E83940" w:rsidP="00E839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5FCB94E5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1C0D3B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344375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0CD418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316878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81B5F0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2D72B6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965E46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AB7913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5098FC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09AF2C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920A97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AD3A5F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A4F720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A94B56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BBEB5F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418024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DDBCBE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9EB2CC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3DF3A2" w14:textId="77777777" w:rsidR="00E83940" w:rsidRPr="00784C97" w:rsidRDefault="00E83940" w:rsidP="00E8394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B8582F" w14:textId="77777777" w:rsidR="00E83940" w:rsidRPr="00784C97" w:rsidRDefault="00E83940" w:rsidP="00E8394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7182A0F5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B65C03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498B65A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Pr="007A258B">
        <w:rPr>
          <w:rFonts w:ascii="Times New Roman" w:hAnsi="Times New Roman"/>
          <w:color w:val="000000"/>
          <w:sz w:val="28"/>
          <w:lang w:val="ru-RU"/>
        </w:rPr>
        <w:t>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</w:t>
      </w:r>
      <w:r w:rsidRPr="007A258B">
        <w:rPr>
          <w:rFonts w:ascii="Times New Roman" w:hAnsi="Times New Roman"/>
          <w:color w:val="000000"/>
          <w:sz w:val="28"/>
          <w:lang w:val="ru-RU"/>
        </w:rPr>
        <w:t>ммы воспитания.</w:t>
      </w:r>
    </w:p>
    <w:p w14:paraId="03C6AA0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</w:t>
      </w:r>
      <w:r w:rsidRPr="007A258B">
        <w:rPr>
          <w:rFonts w:ascii="Times New Roman" w:hAnsi="Times New Roman"/>
          <w:color w:val="000000"/>
          <w:sz w:val="28"/>
          <w:lang w:val="ru-RU"/>
        </w:rPr>
        <w:t>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</w:t>
      </w:r>
      <w:r w:rsidRPr="007A258B">
        <w:rPr>
          <w:rFonts w:ascii="Times New Roman" w:hAnsi="Times New Roman"/>
          <w:color w:val="000000"/>
          <w:sz w:val="28"/>
          <w:lang w:val="ru-RU"/>
        </w:rPr>
        <w:t>предметных и внутрипредметных связей, логики учебного процесса, возрастных особенностей обучающихся.</w:t>
      </w:r>
    </w:p>
    <w:p w14:paraId="7776A96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</w:t>
      </w:r>
      <w:r w:rsidRPr="007A258B">
        <w:rPr>
          <w:rFonts w:ascii="Times New Roman" w:hAnsi="Times New Roman"/>
          <w:color w:val="000000"/>
          <w:sz w:val="28"/>
          <w:lang w:val="ru-RU"/>
        </w:rPr>
        <w:t>планирования курса учителем.</w:t>
      </w:r>
    </w:p>
    <w:p w14:paraId="1E4D0DB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14:paraId="0D12E0C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846AD0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области прим</w:t>
      </w:r>
      <w:r w:rsidRPr="007A258B">
        <w:rPr>
          <w:rFonts w:ascii="Times New Roman" w:hAnsi="Times New Roman"/>
          <w:color w:val="000000"/>
          <w:sz w:val="28"/>
          <w:lang w:val="ru-RU"/>
        </w:rPr>
        <w:t>енения информатики, прежде всего информационные технологии, управление и социальную сферу;</w:t>
      </w:r>
    </w:p>
    <w:p w14:paraId="3A67D05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3BB140D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</w:t>
      </w:r>
      <w:r w:rsidRPr="007A258B">
        <w:rPr>
          <w:rFonts w:ascii="Times New Roman" w:hAnsi="Times New Roman"/>
          <w:color w:val="000000"/>
          <w:sz w:val="28"/>
          <w:lang w:val="ru-RU"/>
        </w:rPr>
        <w:t>ское осмысление, интерпретацию и обобщение этого опыта.</w:t>
      </w:r>
    </w:p>
    <w:p w14:paraId="1A10AB9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так и в смежных с ней областях. Они включают в себя:</w:t>
      </w:r>
    </w:p>
    <w:p w14:paraId="0C9421B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</w:t>
      </w:r>
      <w:r w:rsidRPr="007A258B">
        <w:rPr>
          <w:rFonts w:ascii="Times New Roman" w:hAnsi="Times New Roman"/>
          <w:color w:val="000000"/>
          <w:sz w:val="28"/>
          <w:lang w:val="ru-RU"/>
        </w:rPr>
        <w:t>к изучению явлений, характерных для изучаемой предметной области;</w:t>
      </w:r>
    </w:p>
    <w:p w14:paraId="29DD489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14:paraId="2937633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как целостной теории (совокупности теорий), основных связях со смежными областями знаний.</w:t>
      </w:r>
    </w:p>
    <w:p w14:paraId="4CE4EC1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</w:t>
      </w:r>
      <w:r w:rsidRPr="007A258B">
        <w:rPr>
          <w:rFonts w:ascii="Times New Roman" w:hAnsi="Times New Roman"/>
          <w:color w:val="000000"/>
          <w:sz w:val="28"/>
          <w:lang w:val="ru-RU"/>
        </w:rPr>
        <w:t>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14:paraId="054255C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</w:t>
      </w:r>
      <w:r w:rsidRPr="007A258B">
        <w:rPr>
          <w:rFonts w:ascii="Times New Roman" w:hAnsi="Times New Roman"/>
          <w:color w:val="000000"/>
          <w:sz w:val="28"/>
          <w:lang w:val="ru-RU"/>
        </w:rPr>
        <w:t>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</w:t>
      </w:r>
      <w:r w:rsidRPr="007A258B">
        <w:rPr>
          <w:rFonts w:ascii="Times New Roman" w:hAnsi="Times New Roman"/>
          <w:color w:val="000000"/>
          <w:sz w:val="28"/>
          <w:lang w:val="ru-RU"/>
        </w:rPr>
        <w:t>е информатики в 10–11 классах должно обеспечить:</w:t>
      </w:r>
    </w:p>
    <w:p w14:paraId="5CE051F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14:paraId="24B602F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59CB67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80FD86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представлений о </w:t>
      </w:r>
      <w:r w:rsidRPr="007A258B">
        <w:rPr>
          <w:rFonts w:ascii="Times New Roman" w:hAnsi="Times New Roman"/>
          <w:color w:val="000000"/>
          <w:sz w:val="28"/>
          <w:lang w:val="ru-RU"/>
        </w:rPr>
        <w:t>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32EEC39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принятие пра</w:t>
      </w:r>
      <w:r w:rsidRPr="007A258B">
        <w:rPr>
          <w:rFonts w:ascii="Times New Roman" w:hAnsi="Times New Roman"/>
          <w:color w:val="000000"/>
          <w:sz w:val="28"/>
          <w:lang w:val="ru-RU"/>
        </w:rPr>
        <w:t>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0CD314B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</w:t>
      </w:r>
      <w:r w:rsidRPr="007A258B">
        <w:rPr>
          <w:rFonts w:ascii="Times New Roman" w:hAnsi="Times New Roman"/>
          <w:color w:val="000000"/>
          <w:sz w:val="28"/>
          <w:lang w:val="ru-RU"/>
        </w:rPr>
        <w:t>кой и творческой деятельности, мотивации обучающихся к саморазвитию.</w:t>
      </w:r>
    </w:p>
    <w:p w14:paraId="18CF3AB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610BCD0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</w:t>
      </w:r>
      <w:r w:rsidRPr="007A258B">
        <w:rPr>
          <w:rFonts w:ascii="Times New Roman" w:hAnsi="Times New Roman"/>
          <w:color w:val="000000"/>
          <w:sz w:val="28"/>
          <w:lang w:val="ru-RU"/>
        </w:rPr>
        <w:t>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14:paraId="1CC563E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5B957C8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7A258B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</w:t>
      </w:r>
      <w:r w:rsidRPr="007A258B">
        <w:rPr>
          <w:rFonts w:ascii="Times New Roman" w:hAnsi="Times New Roman"/>
          <w:color w:val="000000"/>
          <w:sz w:val="28"/>
          <w:lang w:val="ru-RU"/>
        </w:rPr>
        <w:t>и, формирование навыков реализации программ на языках программирования высокого уровня.</w:t>
      </w:r>
    </w:p>
    <w:p w14:paraId="10D69C4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</w:t>
      </w:r>
      <w:r w:rsidRPr="007A258B">
        <w:rPr>
          <w:rFonts w:ascii="Times New Roman" w:hAnsi="Times New Roman"/>
          <w:color w:val="000000"/>
          <w:sz w:val="28"/>
          <w:lang w:val="ru-RU"/>
        </w:rPr>
        <w:t>исле в задачах анализа данных, использованию баз данных и электронных таблиц для решения прикладных задач.</w:t>
      </w:r>
    </w:p>
    <w:p w14:paraId="143574A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</w:t>
      </w:r>
      <w:r w:rsidRPr="007A258B">
        <w:rPr>
          <w:rFonts w:ascii="Times New Roman" w:hAnsi="Times New Roman"/>
          <w:color w:val="000000"/>
          <w:sz w:val="28"/>
          <w:lang w:val="ru-RU"/>
        </w:rPr>
        <w:t>ения, но могут быть предложены для изучения отдельным мотивированным и способным обучающимся.</w:t>
      </w:r>
    </w:p>
    <w:p w14:paraId="61CA15D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ый уровень изучения информатики обеспечивает: подготовку обучающихся, ориентированных на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</w:t>
      </w:r>
      <w:r w:rsidRPr="007A258B">
        <w:rPr>
          <w:rFonts w:ascii="Times New Roman" w:hAnsi="Times New Roman"/>
          <w:color w:val="000000"/>
          <w:sz w:val="28"/>
          <w:lang w:val="ru-RU"/>
        </w:rPr>
        <w:t>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14:paraId="20B4E91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подготовке рабочей программы и поурочного планирования.</w:t>
      </w:r>
    </w:p>
    <w:p w14:paraId="5760021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bookmarkStart w:id="3" w:name="00eb42d4-8653-4d3e-963c-73e771f3fd24"/>
      <w:r w:rsidRPr="007A258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3"/>
    </w:p>
    <w:p w14:paraId="193CC5D5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4B7E4CED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bookmarkStart w:id="4" w:name="block-71811939"/>
      <w:bookmarkEnd w:id="0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75A040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635A4C66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A31D18E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440E8A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92A7E7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7E41E08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</w:t>
      </w:r>
      <w:r w:rsidRPr="007A258B">
        <w:rPr>
          <w:rFonts w:ascii="Times New Roman" w:hAnsi="Times New Roman"/>
          <w:color w:val="000000"/>
          <w:sz w:val="28"/>
          <w:lang w:val="ru-RU"/>
        </w:rPr>
        <w:t>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14:paraId="4050C58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14:paraId="75B6EEB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</w:t>
      </w:r>
      <w:r w:rsidRPr="007A258B">
        <w:rPr>
          <w:rFonts w:ascii="Times New Roman" w:hAnsi="Times New Roman"/>
          <w:color w:val="000000"/>
          <w:sz w:val="28"/>
          <w:lang w:val="ru-RU"/>
        </w:rPr>
        <w:t>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</w:t>
      </w:r>
      <w:r w:rsidRPr="007A258B">
        <w:rPr>
          <w:rFonts w:ascii="Times New Roman" w:hAnsi="Times New Roman"/>
          <w:color w:val="000000"/>
          <w:sz w:val="28"/>
          <w:lang w:val="ru-RU"/>
        </w:rPr>
        <w:t>много обеспечения.</w:t>
      </w:r>
    </w:p>
    <w:p w14:paraId="05F0A31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14:paraId="7BACB33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</w:t>
      </w:r>
      <w:r w:rsidRPr="007A258B">
        <w:rPr>
          <w:rFonts w:ascii="Times New Roman" w:hAnsi="Times New Roman"/>
          <w:color w:val="000000"/>
          <w:sz w:val="28"/>
          <w:lang w:val="ru-RU"/>
        </w:rPr>
        <w:t>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14:paraId="2B634DD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7A258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14:paraId="1BAE38C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-сети на подсети с помощью масок подсетей. Сетевое администрирование. </w:t>
      </w:r>
      <w:r w:rsidRPr="007A258B">
        <w:rPr>
          <w:rFonts w:ascii="Times New Roman" w:hAnsi="Times New Roman"/>
          <w:color w:val="000000"/>
          <w:sz w:val="28"/>
          <w:lang w:val="ru-RU"/>
        </w:rPr>
        <w:t>Получение данных о сетевых настройках компьютера. Проверка наличия связи с узлом сети. Определение маршрута движения пакетов.</w:t>
      </w:r>
    </w:p>
    <w:p w14:paraId="05C5E87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(наприме</w:t>
      </w:r>
      <w:r w:rsidRPr="007A258B">
        <w:rPr>
          <w:rFonts w:ascii="Times New Roman" w:hAnsi="Times New Roman"/>
          <w:color w:val="000000"/>
          <w:sz w:val="28"/>
          <w:lang w:val="ru-RU"/>
        </w:rPr>
        <w:t>р, локация мобильных телефонов, определение загруженности автомагистралей), интернет-торговля, бронирование билетов и гостиниц.</w:t>
      </w:r>
    </w:p>
    <w:p w14:paraId="1472F3F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19063E6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14:paraId="1F957A1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</w:t>
      </w:r>
      <w:r w:rsidRPr="007A258B">
        <w:rPr>
          <w:rFonts w:ascii="Times New Roman" w:hAnsi="Times New Roman"/>
          <w:color w:val="000000"/>
          <w:sz w:val="28"/>
          <w:lang w:val="ru-RU"/>
        </w:rPr>
        <w:t>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</w:t>
      </w:r>
      <w:r w:rsidRPr="007A258B">
        <w:rPr>
          <w:rFonts w:ascii="Times New Roman" w:hAnsi="Times New Roman"/>
          <w:color w:val="000000"/>
          <w:sz w:val="28"/>
          <w:lang w:val="ru-RU"/>
        </w:rPr>
        <w:t>ва.</w:t>
      </w:r>
    </w:p>
    <w:p w14:paraId="4479C1C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E0C186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111263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14:paraId="09F332E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Неп</w:t>
      </w:r>
      <w:r w:rsidRPr="007A258B">
        <w:rPr>
          <w:rFonts w:ascii="Times New Roman" w:hAnsi="Times New Roman"/>
          <w:color w:val="000000"/>
          <w:sz w:val="28"/>
          <w:lang w:val="ru-RU"/>
        </w:rPr>
        <w:t>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14:paraId="51F42FC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</w:t>
      </w:r>
      <w:r w:rsidRPr="007A258B">
        <w:rPr>
          <w:rFonts w:ascii="Times New Roman" w:hAnsi="Times New Roman"/>
          <w:color w:val="000000"/>
          <w:sz w:val="28"/>
          <w:lang w:val="ru-RU"/>
        </w:rPr>
        <w:t>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14:paraId="1FDA515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</w:t>
      </w:r>
      <w:r w:rsidRPr="007A258B">
        <w:rPr>
          <w:rFonts w:ascii="Times New Roman" w:hAnsi="Times New Roman"/>
          <w:color w:val="000000"/>
          <w:sz w:val="28"/>
          <w:lang w:val="ru-RU"/>
        </w:rPr>
        <w:t>х счисления. Троичная уравновешенная система счисления. Двоично-десятичная система счисления.</w:t>
      </w:r>
    </w:p>
    <w:p w14:paraId="156FE0A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A258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000B5E2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14:paraId="4F271FE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звука. О</w:t>
      </w:r>
      <w:r w:rsidRPr="007A258B">
        <w:rPr>
          <w:rFonts w:ascii="Times New Roman" w:hAnsi="Times New Roman"/>
          <w:color w:val="000000"/>
          <w:sz w:val="28"/>
          <w:lang w:val="ru-RU"/>
        </w:rPr>
        <w:t>ценка информационного объёма звуковых данных при заданных частоте дискретизации и разрядности кодирования.</w:t>
      </w:r>
    </w:p>
    <w:p w14:paraId="2AFFF42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14:paraId="384660B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</w:t>
      </w:r>
      <w:r w:rsidRPr="007A258B">
        <w:rPr>
          <w:rFonts w:ascii="Times New Roman" w:hAnsi="Times New Roman"/>
          <w:color w:val="000000"/>
          <w:sz w:val="28"/>
          <w:lang w:val="ru-RU"/>
        </w:rPr>
        <w:t>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14:paraId="7EF969E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системы уравнений.</w:t>
      </w:r>
    </w:p>
    <w:p w14:paraId="4160B4C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14:paraId="360546A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Канонические формы логических выражений. Совершенные дизъюнктивные и конъюнктивные нормальные формы, </w:t>
      </w:r>
      <w:r w:rsidRPr="007A258B">
        <w:rPr>
          <w:rFonts w:ascii="Times New Roman" w:hAnsi="Times New Roman"/>
          <w:color w:val="000000"/>
          <w:sz w:val="28"/>
          <w:lang w:val="ru-RU"/>
        </w:rPr>
        <w:t>алгоритмы их построения по таблице истинности.</w:t>
      </w:r>
    </w:p>
    <w:p w14:paraId="0373A21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</w:t>
      </w:r>
      <w:r w:rsidRPr="007A258B">
        <w:rPr>
          <w:rFonts w:ascii="Times New Roman" w:hAnsi="Times New Roman"/>
          <w:color w:val="000000"/>
          <w:sz w:val="28"/>
          <w:lang w:val="ru-RU"/>
        </w:rPr>
        <w:t>е.</w:t>
      </w:r>
    </w:p>
    <w:p w14:paraId="061E6C7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14:paraId="5834648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Побитовые логи</w:t>
      </w:r>
      <w:r w:rsidRPr="007A258B">
        <w:rPr>
          <w:rFonts w:ascii="Times New Roman" w:hAnsi="Times New Roman"/>
          <w:color w:val="000000"/>
          <w:sz w:val="28"/>
          <w:lang w:val="ru-RU"/>
        </w:rPr>
        <w:t>ческие операции. Логический, арифметический и циклический сдвиги. Шифрование с помощью побитовой операции «исключающее ИЛИ».</w:t>
      </w:r>
    </w:p>
    <w:p w14:paraId="6D01719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</w:t>
      </w:r>
      <w:r w:rsidRPr="007A258B">
        <w:rPr>
          <w:rFonts w:ascii="Times New Roman" w:hAnsi="Times New Roman"/>
          <w:color w:val="000000"/>
          <w:sz w:val="28"/>
          <w:lang w:val="ru-RU"/>
        </w:rPr>
        <w:t>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14:paraId="6B6EE8C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14:paraId="18E4BBC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</w:t>
      </w:r>
      <w:r w:rsidRPr="007A258B">
        <w:rPr>
          <w:rFonts w:ascii="Times New Roman" w:hAnsi="Times New Roman"/>
          <w:color w:val="000000"/>
          <w:sz w:val="28"/>
          <w:lang w:val="ru-RU"/>
        </w:rPr>
        <w:t>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1A04EF5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</w:t>
      </w:r>
      <w:r w:rsidRPr="007A258B">
        <w:rPr>
          <w:rFonts w:ascii="Times New Roman" w:hAnsi="Times New Roman"/>
          <w:color w:val="000000"/>
          <w:sz w:val="28"/>
          <w:lang w:val="ru-RU"/>
        </w:rPr>
        <w:t>рограмм. Виртуальные машины.</w:t>
      </w:r>
    </w:p>
    <w:p w14:paraId="4A5F27A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14:paraId="3F8161A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</w:t>
      </w:r>
      <w:r w:rsidRPr="007A258B">
        <w:rPr>
          <w:rFonts w:ascii="Times New Roman" w:hAnsi="Times New Roman"/>
          <w:color w:val="000000"/>
          <w:sz w:val="28"/>
          <w:lang w:val="ru-RU"/>
        </w:rPr>
        <w:t>нного инварианта цикла.</w:t>
      </w:r>
    </w:p>
    <w:p w14:paraId="618CF72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14:paraId="77F33E3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</w:t>
      </w:r>
      <w:r w:rsidRPr="007A258B">
        <w:rPr>
          <w:rFonts w:ascii="Times New Roman" w:hAnsi="Times New Roman"/>
          <w:color w:val="000000"/>
          <w:sz w:val="28"/>
          <w:lang w:val="ru-RU"/>
        </w:rPr>
        <w:t>ные цифры, нахождение суммы и произведения цифр, нахождение максимальной (минимальной) цифры.</w:t>
      </w:r>
    </w:p>
    <w:p w14:paraId="49A64E5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14:paraId="0C177C5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данн</w:t>
      </w:r>
      <w:r w:rsidRPr="007A258B">
        <w:rPr>
          <w:rFonts w:ascii="Times New Roman" w:hAnsi="Times New Roman"/>
          <w:color w:val="000000"/>
          <w:sz w:val="28"/>
          <w:lang w:val="ru-RU"/>
        </w:rPr>
        <w:t>ых, хранящихся в файлах. Текстовые и двоичные файлы. Файловые переменные (файловые указатели). Чтение из файла. Запись в файл.</w:t>
      </w:r>
    </w:p>
    <w:p w14:paraId="7C09628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</w:t>
      </w:r>
      <w:r w:rsidRPr="007A258B">
        <w:rPr>
          <w:rFonts w:ascii="Times New Roman" w:hAnsi="Times New Roman"/>
          <w:color w:val="000000"/>
          <w:sz w:val="28"/>
          <w:lang w:val="ru-RU"/>
        </w:rPr>
        <w:t>ы и функции. Использование стека для организации рекурсивных вызовов.</w:t>
      </w:r>
    </w:p>
    <w:p w14:paraId="0F14CD5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14:paraId="2C16AB1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Численные методы. Точное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(минимума) функции одной переменной методом половинного деления.</w:t>
      </w:r>
    </w:p>
    <w:p w14:paraId="7CAF8B4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</w:t>
      </w:r>
      <w:r w:rsidRPr="007A258B">
        <w:rPr>
          <w:rFonts w:ascii="Times New Roman" w:hAnsi="Times New Roman"/>
          <w:color w:val="000000"/>
          <w:sz w:val="28"/>
          <w:lang w:val="ru-RU"/>
        </w:rPr>
        <w:t>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</w:t>
      </w:r>
      <w:r w:rsidRPr="007A258B">
        <w:rPr>
          <w:rFonts w:ascii="Times New Roman" w:hAnsi="Times New Roman"/>
          <w:color w:val="000000"/>
          <w:sz w:val="28"/>
          <w:lang w:val="ru-RU"/>
        </w:rPr>
        <w:t>братно.</w:t>
      </w:r>
    </w:p>
    <w:p w14:paraId="757F9D9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</w:t>
      </w:r>
      <w:r w:rsidRPr="007A258B">
        <w:rPr>
          <w:rFonts w:ascii="Times New Roman" w:hAnsi="Times New Roman"/>
          <w:color w:val="000000"/>
          <w:sz w:val="28"/>
          <w:lang w:val="ru-RU"/>
        </w:rPr>
        <w:t>заданному условию). Линейный поиск заданного значения в массиве.</w:t>
      </w:r>
    </w:p>
    <w:p w14:paraId="3BCD0EC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). Двоичный </w:t>
      </w:r>
      <w:r w:rsidRPr="007A258B">
        <w:rPr>
          <w:rFonts w:ascii="Times New Roman" w:hAnsi="Times New Roman"/>
          <w:color w:val="000000"/>
          <w:sz w:val="28"/>
          <w:lang w:val="ru-RU"/>
        </w:rPr>
        <w:t>поиск в отсортированном массиве.</w:t>
      </w:r>
    </w:p>
    <w:p w14:paraId="44BDDF2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</w:t>
      </w:r>
      <w:r w:rsidRPr="007A258B">
        <w:rPr>
          <w:rFonts w:ascii="Times New Roman" w:hAnsi="Times New Roman"/>
          <w:color w:val="000000"/>
          <w:sz w:val="28"/>
          <w:lang w:val="ru-RU"/>
        </w:rPr>
        <w:t>ного массива, перестановка строк и столбцов двумерного массива.</w:t>
      </w:r>
    </w:p>
    <w:p w14:paraId="4326F81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49078BA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</w:t>
      </w:r>
      <w:r w:rsidRPr="007A258B">
        <w:rPr>
          <w:rFonts w:ascii="Times New Roman" w:hAnsi="Times New Roman"/>
          <w:color w:val="000000"/>
          <w:sz w:val="28"/>
          <w:lang w:val="ru-RU"/>
        </w:rPr>
        <w:t>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</w:t>
      </w:r>
      <w:r w:rsidRPr="007A258B">
        <w:rPr>
          <w:rFonts w:ascii="Times New Roman" w:hAnsi="Times New Roman"/>
          <w:color w:val="000000"/>
          <w:sz w:val="28"/>
          <w:lang w:val="ru-RU"/>
        </w:rPr>
        <w:t>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14:paraId="4185599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</w:t>
      </w:r>
      <w:r w:rsidRPr="007A258B">
        <w:rPr>
          <w:rFonts w:ascii="Times New Roman" w:hAnsi="Times New Roman"/>
          <w:color w:val="000000"/>
          <w:sz w:val="28"/>
          <w:lang w:val="ru-RU"/>
        </w:rPr>
        <w:t>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е средства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14:paraId="33CABA1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</w:t>
      </w:r>
      <w:r w:rsidRPr="007A258B">
        <w:rPr>
          <w:rFonts w:ascii="Times New Roman" w:hAnsi="Times New Roman"/>
          <w:color w:val="000000"/>
          <w:sz w:val="28"/>
          <w:lang w:val="ru-RU"/>
        </w:rPr>
        <w:t>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14:paraId="0352D69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</w:t>
      </w:r>
      <w:r w:rsidRPr="007A258B">
        <w:rPr>
          <w:rFonts w:ascii="Times New Roman" w:hAnsi="Times New Roman"/>
          <w:color w:val="000000"/>
          <w:sz w:val="28"/>
          <w:lang w:val="ru-RU"/>
        </w:rPr>
        <w:t>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14:paraId="1BFEE920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1D421FAF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CC649C1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E08280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9F4C09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Теоретическ</w:t>
      </w:r>
      <w:r w:rsidRPr="007A258B">
        <w:rPr>
          <w:rFonts w:ascii="Times New Roman" w:hAnsi="Times New Roman"/>
          <w:color w:val="000000"/>
          <w:sz w:val="28"/>
          <w:lang w:val="ru-RU"/>
        </w:rPr>
        <w:t>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14:paraId="0D8CC96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7A258B">
        <w:rPr>
          <w:rFonts w:ascii="Times New Roman" w:hAnsi="Times New Roman"/>
          <w:color w:val="000000"/>
          <w:sz w:val="28"/>
          <w:lang w:val="ru-RU"/>
        </w:rPr>
        <w:t>. Алгоритмы сжатия данных с потерями. Уменьшение глуб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7A258B">
        <w:rPr>
          <w:rFonts w:ascii="Times New Roman" w:hAnsi="Times New Roman"/>
          <w:color w:val="000000"/>
          <w:sz w:val="28"/>
          <w:lang w:val="ru-RU"/>
        </w:rPr>
        <w:t>3.</w:t>
      </w:r>
    </w:p>
    <w:p w14:paraId="6D1753E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</w:t>
      </w:r>
      <w:r w:rsidRPr="007A258B">
        <w:rPr>
          <w:rFonts w:ascii="Times New Roman" w:hAnsi="Times New Roman"/>
          <w:color w:val="000000"/>
          <w:sz w:val="28"/>
          <w:lang w:val="ru-RU"/>
        </w:rPr>
        <w:t>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14:paraId="32F9A1F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</w:t>
      </w:r>
      <w:r w:rsidRPr="007A258B">
        <w:rPr>
          <w:rFonts w:ascii="Times New Roman" w:hAnsi="Times New Roman"/>
          <w:color w:val="000000"/>
          <w:sz w:val="28"/>
          <w:lang w:val="ru-RU"/>
        </w:rPr>
        <w:t>.</w:t>
      </w:r>
    </w:p>
    <w:p w14:paraId="2DC6BE9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14:paraId="3C89B1F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</w:t>
      </w:r>
      <w:r w:rsidRPr="007A258B">
        <w:rPr>
          <w:rFonts w:ascii="Times New Roman" w:hAnsi="Times New Roman"/>
          <w:color w:val="000000"/>
          <w:sz w:val="28"/>
          <w:lang w:val="ru-RU"/>
        </w:rPr>
        <w:t>ение данных (схемы, таблицы, графики).</w:t>
      </w:r>
    </w:p>
    <w:p w14:paraId="097D432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</w:t>
      </w:r>
      <w:r w:rsidRPr="007A258B">
        <w:rPr>
          <w:rFonts w:ascii="Times New Roman" w:hAnsi="Times New Roman"/>
          <w:color w:val="000000"/>
          <w:sz w:val="28"/>
          <w:lang w:val="ru-RU"/>
        </w:rPr>
        <w:t>нами графа, определение количества различных путей между вершинами ориентированного ациклического графа).</w:t>
      </w:r>
    </w:p>
    <w:p w14:paraId="2585CA4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Деревья. Бинарное дерево. Деревья поиска. Способы обхода дерева. Представление арифметических выражений в виде дерева. Дискретные игры двух игроков с </w:t>
      </w:r>
      <w:r w:rsidRPr="007A258B">
        <w:rPr>
          <w:rFonts w:ascii="Times New Roman" w:hAnsi="Times New Roman"/>
          <w:color w:val="000000"/>
          <w:sz w:val="28"/>
          <w:lang w:val="ru-RU"/>
        </w:rPr>
        <w:t>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14:paraId="18AE6FA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</w:t>
      </w:r>
      <w:r w:rsidRPr="007A258B">
        <w:rPr>
          <w:rFonts w:ascii="Times New Roman" w:hAnsi="Times New Roman"/>
          <w:color w:val="000000"/>
          <w:sz w:val="28"/>
          <w:lang w:val="ru-RU"/>
        </w:rPr>
        <w:t>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 робототехнике. Интернет вещей. Перспективы развития компьютерных интеллектуальных систем. Нейронные сети.</w:t>
      </w:r>
    </w:p>
    <w:p w14:paraId="76FDE2F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4F8BEE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14:paraId="55C14F8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Оценка сло</w:t>
      </w:r>
      <w:r w:rsidRPr="007A258B">
        <w:rPr>
          <w:rFonts w:ascii="Times New Roman" w:hAnsi="Times New Roman"/>
          <w:color w:val="000000"/>
          <w:sz w:val="28"/>
          <w:lang w:val="ru-RU"/>
        </w:rPr>
        <w:t>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</w:t>
      </w:r>
      <w:r w:rsidRPr="007A258B">
        <w:rPr>
          <w:rFonts w:ascii="Times New Roman" w:hAnsi="Times New Roman"/>
          <w:color w:val="000000"/>
          <w:sz w:val="28"/>
          <w:lang w:val="ru-RU"/>
        </w:rPr>
        <w:t>, которые имеют различную сложность.</w:t>
      </w:r>
    </w:p>
    <w:p w14:paraId="7415E30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14:paraId="06B3B20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14:paraId="36C2783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</w:t>
      </w:r>
      <w:r w:rsidRPr="007A258B">
        <w:rPr>
          <w:rFonts w:ascii="Times New Roman" w:hAnsi="Times New Roman"/>
          <w:color w:val="000000"/>
          <w:sz w:val="28"/>
          <w:lang w:val="ru-RU"/>
        </w:rPr>
        <w:t>стотного словаря для заданного текста.</w:t>
      </w:r>
    </w:p>
    <w:p w14:paraId="5D8A812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14:paraId="25890D8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14:paraId="15D8F0E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Алгоритмы на графах. Построение ми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14:paraId="3E9D8C6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Деревья. Реализация дерева с помощью ссылочных структур. Двоичные (бинарные) </w:t>
      </w:r>
      <w:r w:rsidRPr="007A258B">
        <w:rPr>
          <w:rFonts w:ascii="Times New Roman" w:hAnsi="Times New Roman"/>
          <w:color w:val="000000"/>
          <w:sz w:val="28"/>
          <w:lang w:val="ru-RU"/>
        </w:rPr>
        <w:t>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14:paraId="3D1F384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решаемые с помощью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14:paraId="71BE1FB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</w:t>
      </w:r>
      <w:r w:rsidRPr="007A258B">
        <w:rPr>
          <w:rFonts w:ascii="Times New Roman" w:hAnsi="Times New Roman"/>
          <w:color w:val="000000"/>
          <w:sz w:val="28"/>
          <w:lang w:val="ru-RU"/>
        </w:rPr>
        <w:t>ый анализ. Разработка программ на основе объектно-ориентированного подхода. Инкапсуляция, наследование, полиморфизм.</w:t>
      </w:r>
    </w:p>
    <w:p w14:paraId="25D3338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</w:t>
      </w:r>
      <w:r w:rsidRPr="007A258B">
        <w:rPr>
          <w:rFonts w:ascii="Times New Roman" w:hAnsi="Times New Roman"/>
          <w:color w:val="000000"/>
          <w:sz w:val="28"/>
          <w:lang w:val="ru-RU"/>
        </w:rPr>
        <w:t>фейса.</w:t>
      </w:r>
    </w:p>
    <w:p w14:paraId="326C94B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14:paraId="0A910B3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96715D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моделирования.</w:t>
      </w:r>
    </w:p>
    <w:p w14:paraId="02BCC38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14:paraId="1EA6BCC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</w:t>
      </w:r>
      <w:r w:rsidRPr="007A258B">
        <w:rPr>
          <w:rFonts w:ascii="Times New Roman" w:hAnsi="Times New Roman"/>
          <w:color w:val="000000"/>
          <w:sz w:val="28"/>
          <w:lang w:val="ru-RU"/>
        </w:rPr>
        <w:t>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14:paraId="7DA5263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14:paraId="43B7E97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Табли</w:t>
      </w:r>
      <w:r w:rsidRPr="007A258B">
        <w:rPr>
          <w:rFonts w:ascii="Times New Roman" w:hAnsi="Times New Roman"/>
          <w:color w:val="000000"/>
          <w:sz w:val="28"/>
          <w:lang w:val="ru-RU"/>
        </w:rPr>
        <w:t>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</w:t>
      </w:r>
      <w:r w:rsidRPr="007A258B">
        <w:rPr>
          <w:rFonts w:ascii="Times New Roman" w:hAnsi="Times New Roman"/>
          <w:color w:val="000000"/>
          <w:sz w:val="28"/>
          <w:lang w:val="ru-RU"/>
        </w:rPr>
        <w:t>ами. Вычисляемые поля в запросах.</w:t>
      </w:r>
    </w:p>
    <w:p w14:paraId="018554A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14:paraId="730C4D6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Интернет-приложения. Понятие о серверной и клиентской частях сайта. Технология «клиент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7A258B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14:paraId="3A0222A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14:paraId="7EF7B1D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фровых устройств (цифровых фотоаппаратов и микроскопов, видеокамер, сканеров и других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</w:t>
      </w:r>
      <w:r w:rsidRPr="007A258B">
        <w:rPr>
          <w:rFonts w:ascii="Times New Roman" w:hAnsi="Times New Roman"/>
          <w:color w:val="000000"/>
          <w:sz w:val="28"/>
          <w:lang w:val="ru-RU"/>
        </w:rPr>
        <w:t>Ретушь. Работа с областями. Фильтры.</w:t>
      </w:r>
    </w:p>
    <w:p w14:paraId="7F6E4AC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14:paraId="4537FE8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</w:t>
      </w:r>
      <w:r w:rsidRPr="007A258B">
        <w:rPr>
          <w:rFonts w:ascii="Times New Roman" w:hAnsi="Times New Roman"/>
          <w:color w:val="000000"/>
          <w:sz w:val="28"/>
          <w:lang w:val="ru-RU"/>
        </w:rPr>
        <w:t>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14:paraId="102C3E1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</w:t>
      </w:r>
      <w:r w:rsidRPr="007A258B">
        <w:rPr>
          <w:rFonts w:ascii="Times New Roman" w:hAnsi="Times New Roman"/>
          <w:color w:val="000000"/>
          <w:sz w:val="28"/>
          <w:lang w:val="ru-RU"/>
        </w:rPr>
        <w:t>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7A258B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14:paraId="0C579370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16BFEC4F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bookmarkStart w:id="5" w:name="block-71811940"/>
      <w:bookmarkEnd w:id="4"/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14:paraId="5BD94427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9186183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761B42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A494D0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14:paraId="691BFD8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 </w:t>
      </w:r>
    </w:p>
    <w:p w14:paraId="71DACA2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189783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1D64F4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7A258B">
        <w:rPr>
          <w:rFonts w:ascii="Times New Roman" w:hAnsi="Times New Roman"/>
          <w:color w:val="000000"/>
          <w:sz w:val="28"/>
          <w:lang w:val="ru-RU"/>
        </w:rPr>
        <w:t>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5ABC9D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A6AB9F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</w:t>
      </w:r>
      <w:r w:rsidRPr="007A258B">
        <w:rPr>
          <w:rFonts w:ascii="Times New Roman" w:hAnsi="Times New Roman"/>
          <w:color w:val="000000"/>
          <w:sz w:val="28"/>
          <w:lang w:val="ru-RU"/>
        </w:rPr>
        <w:t>оссии в науке, искусстве, технологиях, понимание значения информатики как науки в жизни современного общества;</w:t>
      </w:r>
    </w:p>
    <w:p w14:paraId="2B6CD41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910E89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68B6F2B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</w:t>
      </w:r>
      <w:r w:rsidRPr="007A258B">
        <w:rPr>
          <w:rFonts w:ascii="Times New Roman" w:hAnsi="Times New Roman"/>
          <w:color w:val="000000"/>
          <w:sz w:val="28"/>
          <w:lang w:val="ru-RU"/>
        </w:rPr>
        <w:t>ознанные решения, ориентируясь на морально-нравственные нормы и ценности, в том числе в сети Интернет;</w:t>
      </w:r>
    </w:p>
    <w:p w14:paraId="4D895F5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A1B942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7F0F663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</w:t>
      </w:r>
      <w:r w:rsidRPr="007A258B">
        <w:rPr>
          <w:rFonts w:ascii="Times New Roman" w:hAnsi="Times New Roman"/>
          <w:color w:val="000000"/>
          <w:sz w:val="28"/>
          <w:lang w:val="ru-RU"/>
        </w:rPr>
        <w:t>искусства, в том числе основанного на использовании информационных технологий;</w:t>
      </w:r>
    </w:p>
    <w:p w14:paraId="0CD077B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48C679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</w:t>
      </w:r>
      <w:r w:rsidRPr="007A258B">
        <w:rPr>
          <w:rFonts w:ascii="Times New Roman" w:hAnsi="Times New Roman"/>
          <w:color w:val="000000"/>
          <w:sz w:val="28"/>
          <w:lang w:val="ru-RU"/>
        </w:rPr>
        <w:t>й эксплуатации средств информационных и коммуникационных технологий;</w:t>
      </w:r>
    </w:p>
    <w:p w14:paraId="096EDEB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D635B5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</w:t>
      </w:r>
      <w:r w:rsidRPr="007A258B">
        <w:rPr>
          <w:rFonts w:ascii="Times New Roman" w:hAnsi="Times New Roman"/>
          <w:color w:val="000000"/>
          <w:sz w:val="28"/>
          <w:lang w:val="ru-RU"/>
        </w:rPr>
        <w:t>ь;</w:t>
      </w:r>
    </w:p>
    <w:p w14:paraId="67B4D7C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 реализовывать собственные жизненные планы;</w:t>
      </w:r>
    </w:p>
    <w:p w14:paraId="1FC7A53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491A35B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D8B048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</w:t>
      </w:r>
      <w:r w:rsidRPr="007A258B">
        <w:rPr>
          <w:rFonts w:ascii="Times New Roman" w:hAnsi="Times New Roman"/>
          <w:color w:val="000000"/>
          <w:sz w:val="28"/>
          <w:lang w:val="ru-RU"/>
        </w:rPr>
        <w:t>зможностей информационно-коммуникационных технологий;</w:t>
      </w:r>
    </w:p>
    <w:p w14:paraId="2938484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F39212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</w:t>
      </w:r>
      <w:r w:rsidRPr="007A258B">
        <w:rPr>
          <w:rFonts w:ascii="Times New Roman" w:hAnsi="Times New Roman"/>
          <w:color w:val="000000"/>
          <w:sz w:val="28"/>
          <w:lang w:val="ru-RU"/>
        </w:rPr>
        <w:t>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7DB9EE2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</w:t>
      </w:r>
      <w:r w:rsidRPr="007A258B">
        <w:rPr>
          <w:rFonts w:ascii="Times New Roman" w:hAnsi="Times New Roman"/>
          <w:color w:val="000000"/>
          <w:sz w:val="28"/>
          <w:lang w:val="ru-RU"/>
        </w:rPr>
        <w:t>ельность индивидуально и в группе.</w:t>
      </w:r>
    </w:p>
    <w:p w14:paraId="60F2E48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135E11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</w:t>
      </w:r>
      <w:r w:rsidRPr="007A258B">
        <w:rPr>
          <w:rFonts w:ascii="Times New Roman" w:hAnsi="Times New Roman"/>
          <w:color w:val="000000"/>
          <w:sz w:val="28"/>
          <w:lang w:val="ru-RU"/>
        </w:rPr>
        <w:t>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6B09053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7A258B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</w:t>
      </w:r>
      <w:r w:rsidRPr="007A258B">
        <w:rPr>
          <w:rFonts w:ascii="Times New Roman" w:hAnsi="Times New Roman"/>
          <w:color w:val="000000"/>
          <w:sz w:val="28"/>
          <w:lang w:val="ru-RU"/>
        </w:rPr>
        <w:t>ть, исходя из своих возможностей;</w:t>
      </w:r>
    </w:p>
    <w:p w14:paraId="541A3BB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D70C30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</w:t>
      </w:r>
      <w:r w:rsidRPr="007A258B">
        <w:rPr>
          <w:rFonts w:ascii="Times New Roman" w:hAnsi="Times New Roman"/>
          <w:color w:val="000000"/>
          <w:sz w:val="28"/>
          <w:lang w:val="ru-RU"/>
        </w:rPr>
        <w:t>ния с другими людьми, заботиться, проявлять интерес и разрешать конфликты.</w:t>
      </w:r>
    </w:p>
    <w:p w14:paraId="39F5BEB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A1C1DB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0F96A675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17C9D5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14:paraId="44ABD27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EB6E9BE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31D9D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057DFED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</w:t>
      </w:r>
      <w:r w:rsidRPr="007A258B">
        <w:rPr>
          <w:rFonts w:ascii="Times New Roman" w:hAnsi="Times New Roman"/>
          <w:color w:val="000000"/>
          <w:sz w:val="28"/>
          <w:lang w:val="ru-RU"/>
        </w:rPr>
        <w:t>всесторонне;</w:t>
      </w:r>
    </w:p>
    <w:p w14:paraId="4DA5743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5F69199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5E083A2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14:paraId="7CABEB1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разрабатыв</w:t>
      </w:r>
      <w:r w:rsidRPr="007A258B">
        <w:rPr>
          <w:rFonts w:ascii="Times New Roman" w:hAnsi="Times New Roman"/>
          <w:color w:val="000000"/>
          <w:sz w:val="28"/>
          <w:lang w:val="ru-RU"/>
        </w:rPr>
        <w:t>ать план решения проблемы с учётом анализа имеющихся материальных и нематериальных ресурсов;</w:t>
      </w:r>
    </w:p>
    <w:p w14:paraId="6A67CEE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2B78D75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реального, виртуального и комбинированного взаимодействия;</w:t>
      </w:r>
    </w:p>
    <w:p w14:paraId="55EB297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39A348F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4832500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D349D1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</w:t>
      </w:r>
    </w:p>
    <w:p w14:paraId="767A796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14:paraId="53914C2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</w:t>
      </w:r>
      <w:r w:rsidRPr="007A258B">
        <w:rPr>
          <w:rFonts w:ascii="Times New Roman" w:hAnsi="Times New Roman"/>
          <w:color w:val="000000"/>
          <w:sz w:val="28"/>
          <w:lang w:val="ru-RU"/>
        </w:rPr>
        <w:t>ых ситуациях;</w:t>
      </w:r>
    </w:p>
    <w:p w14:paraId="082329E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80AF2B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</w:t>
      </w:r>
      <w:r w:rsidRPr="007A258B">
        <w:rPr>
          <w:rFonts w:ascii="Times New Roman" w:hAnsi="Times New Roman"/>
          <w:color w:val="000000"/>
          <w:sz w:val="28"/>
          <w:lang w:val="ru-RU"/>
        </w:rPr>
        <w:t>ьтаты, критически оценивать их достоверность, прогнозировать изменение в новых условиях;</w:t>
      </w:r>
    </w:p>
    <w:p w14:paraId="670EE72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41C64FE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6FF44C7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п</w:t>
      </w:r>
      <w:r w:rsidRPr="007A258B">
        <w:rPr>
          <w:rFonts w:ascii="Times New Roman" w:hAnsi="Times New Roman"/>
          <w:color w:val="000000"/>
          <w:sz w:val="28"/>
          <w:lang w:val="ru-RU"/>
        </w:rPr>
        <w:t>ереносить знания в познавательную и практическую области жизнедеятельности;</w:t>
      </w:r>
    </w:p>
    <w:p w14:paraId="0A26ABF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089F7BF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решения, ставить проблемы и задачи, допускающие альтернативные </w:t>
      </w:r>
      <w:r w:rsidRPr="007A258B">
        <w:rPr>
          <w:rFonts w:ascii="Times New Roman" w:hAnsi="Times New Roman"/>
          <w:color w:val="000000"/>
          <w:sz w:val="28"/>
          <w:lang w:val="ru-RU"/>
        </w:rPr>
        <w:t>решения.</w:t>
      </w:r>
    </w:p>
    <w:p w14:paraId="69649CA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53D9D92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76B9E8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</w:t>
      </w:r>
      <w:r w:rsidRPr="007A258B">
        <w:rPr>
          <w:rFonts w:ascii="Times New Roman" w:hAnsi="Times New Roman"/>
          <w:color w:val="000000"/>
          <w:sz w:val="28"/>
          <w:lang w:val="ru-RU"/>
        </w:rPr>
        <w:t>атах с учётом назначения информации и целевой аудитории, выбирая оптимальную форму представления и визуализации;</w:t>
      </w:r>
    </w:p>
    <w:p w14:paraId="26AC9AB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46B784B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7A258B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96B497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7A258B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14:paraId="73EDD356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5D16F2D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EA2B83C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5382BA0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59285FE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7CF449A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</w:t>
      </w:r>
      <w:r w:rsidRPr="007A258B">
        <w:rPr>
          <w:rFonts w:ascii="Times New Roman" w:hAnsi="Times New Roman"/>
          <w:color w:val="000000"/>
          <w:sz w:val="28"/>
          <w:lang w:val="ru-RU"/>
        </w:rPr>
        <w:t>наков, распознавать предпосылки конфликтных ситуаций и смягчать конфликты;</w:t>
      </w:r>
    </w:p>
    <w:p w14:paraId="42BA8DF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14:paraId="09E5382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</w:t>
      </w:r>
      <w:r w:rsidRPr="007A258B">
        <w:rPr>
          <w:rFonts w:ascii="Times New Roman" w:hAnsi="Times New Roman"/>
          <w:color w:val="000000"/>
          <w:sz w:val="28"/>
          <w:lang w:val="ru-RU"/>
        </w:rPr>
        <w:t>ванием языковых средств.</w:t>
      </w:r>
    </w:p>
    <w:p w14:paraId="39A776C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68845E8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92B174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5295F3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цели сов</w:t>
      </w:r>
      <w:r w:rsidRPr="007A258B">
        <w:rPr>
          <w:rFonts w:ascii="Times New Roman" w:hAnsi="Times New Roman"/>
          <w:color w:val="000000"/>
          <w:sz w:val="28"/>
          <w:lang w:val="ru-RU"/>
        </w:rPr>
        <w:t>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5F36284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каждого участника команды в </w:t>
      </w:r>
      <w:r w:rsidRPr="007A258B">
        <w:rPr>
          <w:rFonts w:ascii="Times New Roman" w:hAnsi="Times New Roman"/>
          <w:color w:val="000000"/>
          <w:sz w:val="28"/>
          <w:lang w:val="ru-RU"/>
        </w:rPr>
        <w:t>общий результат по разработанным критериям;</w:t>
      </w:r>
    </w:p>
    <w:p w14:paraId="3BB321B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220B2E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</w:t>
      </w:r>
      <w:r w:rsidRPr="007A258B">
        <w:rPr>
          <w:rFonts w:ascii="Times New Roman" w:hAnsi="Times New Roman"/>
          <w:color w:val="000000"/>
          <w:sz w:val="28"/>
          <w:lang w:val="ru-RU"/>
        </w:rPr>
        <w:t>ь инициативным.</w:t>
      </w:r>
    </w:p>
    <w:p w14:paraId="1B7D4BA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0CCDEF3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91E579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E1D1A9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3D91DF35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02CD1B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2753A2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1645F07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4270BE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</w:t>
      </w:r>
      <w:r w:rsidRPr="007A258B">
        <w:rPr>
          <w:rFonts w:ascii="Times New Roman" w:hAnsi="Times New Roman"/>
          <w:color w:val="000000"/>
          <w:sz w:val="28"/>
          <w:lang w:val="ru-RU"/>
        </w:rPr>
        <w:t>го, брать ответственность за решение;</w:t>
      </w:r>
    </w:p>
    <w:p w14:paraId="38FF79E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3BF356A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14F003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4EC7C10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</w:t>
      </w:r>
      <w:r w:rsidRPr="007A258B">
        <w:rPr>
          <w:rFonts w:ascii="Times New Roman" w:hAnsi="Times New Roman"/>
          <w:color w:val="000000"/>
          <w:sz w:val="28"/>
          <w:lang w:val="ru-RU"/>
        </w:rPr>
        <w:t>циям, вносить коррективы в деятельность, оценивать соответствие результатов целям;</w:t>
      </w:r>
    </w:p>
    <w:p w14:paraId="6045FAB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</w:t>
      </w:r>
      <w:r w:rsidRPr="007A258B">
        <w:rPr>
          <w:rFonts w:ascii="Times New Roman" w:hAnsi="Times New Roman"/>
          <w:color w:val="000000"/>
          <w:sz w:val="28"/>
          <w:lang w:val="ru-RU"/>
        </w:rPr>
        <w:t>итуации, выбора верного решения;</w:t>
      </w:r>
    </w:p>
    <w:p w14:paraId="77B058D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434CC41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30C533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3AE063A8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D5BEA6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</w:t>
      </w:r>
      <w:r w:rsidRPr="007A258B">
        <w:rPr>
          <w:rFonts w:ascii="Times New Roman" w:hAnsi="Times New Roman"/>
          <w:color w:val="000000"/>
          <w:sz w:val="28"/>
          <w:lang w:val="ru-RU"/>
        </w:rPr>
        <w:t>инимать мотивы и аргументы других при анализе результатов деятельности;</w:t>
      </w:r>
    </w:p>
    <w:p w14:paraId="5A3BC74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4259F86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09AF43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988ED2" w14:textId="77777777" w:rsidR="002C04CC" w:rsidRPr="007A258B" w:rsidRDefault="00E8394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EABCCC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FDBDADE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углублённог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06831B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</w:t>
      </w:r>
      <w:r w:rsidRPr="007A258B">
        <w:rPr>
          <w:rFonts w:ascii="Times New Roman" w:hAnsi="Times New Roman"/>
          <w:color w:val="000000"/>
          <w:sz w:val="28"/>
          <w:lang w:val="ru-RU"/>
        </w:rPr>
        <w:t>ты системы», «системный эффект», «информационная система», «система управления»;</w:t>
      </w:r>
    </w:p>
    <w:p w14:paraId="3847323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E5F06F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</w:t>
      </w:r>
      <w:r w:rsidRPr="007A258B">
        <w:rPr>
          <w:rFonts w:ascii="Times New Roman" w:hAnsi="Times New Roman"/>
          <w:color w:val="000000"/>
          <w:sz w:val="28"/>
          <w:lang w:val="ru-RU"/>
        </w:rPr>
        <w:t>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</w:t>
      </w:r>
      <w:r w:rsidRPr="007A258B">
        <w:rPr>
          <w:rFonts w:ascii="Times New Roman" w:hAnsi="Times New Roman"/>
          <w:color w:val="000000"/>
          <w:sz w:val="28"/>
          <w:lang w:val="ru-RU"/>
        </w:rPr>
        <w:t>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14:paraId="3E9AC11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</w:t>
      </w:r>
      <w:r w:rsidRPr="007A258B">
        <w:rPr>
          <w:rFonts w:ascii="Times New Roman" w:hAnsi="Times New Roman"/>
          <w:color w:val="000000"/>
          <w:sz w:val="28"/>
          <w:lang w:val="ru-RU"/>
        </w:rPr>
        <w:t>ций развития компьютерных технологий;</w:t>
      </w:r>
    </w:p>
    <w:p w14:paraId="51EE724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43A24530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</w:t>
      </w:r>
      <w:r w:rsidRPr="007A258B">
        <w:rPr>
          <w:rFonts w:ascii="Times New Roman" w:hAnsi="Times New Roman"/>
          <w:color w:val="000000"/>
          <w:sz w:val="28"/>
          <w:lang w:val="ru-RU"/>
        </w:rPr>
        <w:t>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14:paraId="43451BE7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</w:t>
      </w:r>
      <w:r w:rsidRPr="007A258B">
        <w:rPr>
          <w:rFonts w:ascii="Times New Roman" w:hAnsi="Times New Roman"/>
          <w:color w:val="000000"/>
          <w:sz w:val="28"/>
          <w:lang w:val="ru-RU"/>
        </w:rPr>
        <w:t>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</w:t>
      </w:r>
      <w:r w:rsidRPr="007A258B">
        <w:rPr>
          <w:rFonts w:ascii="Times New Roman" w:hAnsi="Times New Roman"/>
          <w:color w:val="000000"/>
          <w:sz w:val="28"/>
          <w:lang w:val="ru-RU"/>
        </w:rPr>
        <w:t>пьютерных программ, баз данных и работы в сети Интернет;</w:t>
      </w:r>
    </w:p>
    <w:p w14:paraId="4D4C421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</w:t>
      </w:r>
      <w:r w:rsidRPr="007A258B">
        <w:rPr>
          <w:rFonts w:ascii="Times New Roman" w:hAnsi="Times New Roman"/>
          <w:color w:val="000000"/>
          <w:sz w:val="28"/>
          <w:lang w:val="ru-RU"/>
        </w:rPr>
        <w:t>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14:paraId="01911A2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</w:t>
      </w:r>
      <w:r w:rsidRPr="007A258B">
        <w:rPr>
          <w:rFonts w:ascii="Times New Roman" w:hAnsi="Times New Roman"/>
          <w:color w:val="000000"/>
          <w:sz w:val="28"/>
          <w:lang w:val="ru-RU"/>
        </w:rPr>
        <w:t>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14:paraId="36A5AFF9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7A258B">
        <w:rPr>
          <w:rFonts w:ascii="Times New Roman" w:hAnsi="Times New Roman"/>
          <w:color w:val="000000"/>
          <w:sz w:val="28"/>
          <w:lang w:val="ru-RU"/>
        </w:rPr>
        <w:t>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</w:t>
      </w:r>
      <w:r w:rsidRPr="007A258B">
        <w:rPr>
          <w:rFonts w:ascii="Times New Roman" w:hAnsi="Times New Roman"/>
          <w:color w:val="000000"/>
          <w:sz w:val="28"/>
          <w:lang w:val="ru-RU"/>
        </w:rPr>
        <w:t>еременные, решать несложные логические уравнения и системы уравнений;</w:t>
      </w:r>
    </w:p>
    <w:p w14:paraId="0D5CC0D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</w:t>
      </w:r>
      <w:r w:rsidRPr="007A258B">
        <w:rPr>
          <w:rFonts w:ascii="Times New Roman" w:hAnsi="Times New Roman"/>
          <w:color w:val="000000"/>
          <w:sz w:val="28"/>
          <w:lang w:val="ru-RU"/>
        </w:rPr>
        <w:t>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примеры нескольких алгоритмов разной сложности для решения одной задачи;</w:t>
      </w:r>
    </w:p>
    <w:p w14:paraId="3A5E03AB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управ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</w:t>
      </w:r>
      <w:r w:rsidRPr="007A258B">
        <w:rPr>
          <w:rFonts w:ascii="Times New Roman" w:hAnsi="Times New Roman"/>
          <w:color w:val="000000"/>
          <w:sz w:val="28"/>
          <w:lang w:val="ru-RU"/>
        </w:rPr>
        <w:t>сти к ошибке в работе программы, формулировать предложения по улучшению программного кода;</w:t>
      </w:r>
    </w:p>
    <w:p w14:paraId="43BF869F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</w:t>
      </w:r>
      <w:r w:rsidRPr="007A258B">
        <w:rPr>
          <w:rFonts w:ascii="Times New Roman" w:hAnsi="Times New Roman"/>
          <w:color w:val="000000"/>
          <w:sz w:val="28"/>
          <w:lang w:val="ru-RU"/>
        </w:rPr>
        <w:t>сервисов;</w:t>
      </w:r>
    </w:p>
    <w:p w14:paraId="259C50E3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</w:t>
      </w:r>
      <w:r w:rsidRPr="007A258B">
        <w:rPr>
          <w:rFonts w:ascii="Times New Roman" w:hAnsi="Times New Roman"/>
          <w:color w:val="000000"/>
          <w:sz w:val="28"/>
          <w:lang w:val="ru-RU"/>
        </w:rPr>
        <w:t>ение задач прогнозирования).</w:t>
      </w:r>
    </w:p>
    <w:p w14:paraId="78D7E71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14:paraId="0DCA046D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</w:t>
      </w:r>
      <w:r w:rsidRPr="007A258B">
        <w:rPr>
          <w:rFonts w:ascii="Times New Roman" w:hAnsi="Times New Roman"/>
          <w:color w:val="000000"/>
          <w:sz w:val="28"/>
          <w:lang w:val="ru-RU"/>
        </w:rPr>
        <w:t>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</w:t>
      </w:r>
      <w:r w:rsidRPr="007A258B">
        <w:rPr>
          <w:rFonts w:ascii="Times New Roman" w:hAnsi="Times New Roman"/>
          <w:color w:val="000000"/>
          <w:sz w:val="28"/>
          <w:lang w:val="ru-RU"/>
        </w:rPr>
        <w:t>мов сжатия данных;</w:t>
      </w:r>
    </w:p>
    <w:p w14:paraId="1A1888C4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</w:t>
      </w:r>
      <w:r w:rsidRPr="007A258B">
        <w:rPr>
          <w:rFonts w:ascii="Times New Roman" w:hAnsi="Times New Roman"/>
          <w:color w:val="000000"/>
          <w:sz w:val="28"/>
          <w:lang w:val="ru-RU"/>
        </w:rPr>
        <w:t>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14:paraId="3A437F6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разрабатывать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</w:t>
      </w:r>
      <w:r w:rsidRPr="007A258B">
        <w:rPr>
          <w:rFonts w:ascii="Times New Roman" w:hAnsi="Times New Roman"/>
          <w:color w:val="000000"/>
          <w:sz w:val="28"/>
          <w:lang w:val="ru-RU"/>
        </w:rPr>
        <w:t>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</w:t>
      </w:r>
      <w:r w:rsidRPr="007A258B">
        <w:rPr>
          <w:rFonts w:ascii="Times New Roman" w:hAnsi="Times New Roman"/>
          <w:color w:val="000000"/>
          <w:sz w:val="28"/>
          <w:lang w:val="ru-RU"/>
        </w:rPr>
        <w:t>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14:paraId="4A7B4EBC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14:paraId="7788649A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</w:t>
      </w:r>
      <w:r w:rsidRPr="007A258B">
        <w:rPr>
          <w:rFonts w:ascii="Times New Roman" w:hAnsi="Times New Roman"/>
          <w:color w:val="000000"/>
          <w:sz w:val="28"/>
          <w:lang w:val="ru-RU"/>
        </w:rPr>
        <w:t>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14:paraId="46884DC6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</w:t>
      </w:r>
      <w:r w:rsidRPr="007A258B">
        <w:rPr>
          <w:rFonts w:ascii="Times New Roman" w:hAnsi="Times New Roman"/>
          <w:color w:val="000000"/>
          <w:sz w:val="28"/>
          <w:lang w:val="ru-RU"/>
        </w:rPr>
        <w:t>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</w:t>
      </w:r>
      <w:r w:rsidRPr="007A258B">
        <w:rPr>
          <w:rFonts w:ascii="Times New Roman" w:hAnsi="Times New Roman"/>
          <w:color w:val="000000"/>
          <w:sz w:val="28"/>
          <w:lang w:val="ru-RU"/>
        </w:rPr>
        <w:t>е;</w:t>
      </w:r>
    </w:p>
    <w:p w14:paraId="761C7912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14:paraId="3D5DA711" w14:textId="77777777" w:rsidR="002C04CC" w:rsidRPr="007A258B" w:rsidRDefault="00E8394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</w:t>
      </w:r>
      <w:r w:rsidRPr="007A258B">
        <w:rPr>
          <w:rFonts w:ascii="Times New Roman" w:hAnsi="Times New Roman"/>
          <w:color w:val="000000"/>
          <w:sz w:val="28"/>
          <w:lang w:val="ru-RU"/>
        </w:rPr>
        <w:t>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</w:t>
      </w:r>
      <w:r w:rsidRPr="007A258B">
        <w:rPr>
          <w:rFonts w:ascii="Times New Roman" w:hAnsi="Times New Roman"/>
          <w:color w:val="000000"/>
          <w:sz w:val="28"/>
          <w:lang w:val="ru-RU"/>
        </w:rPr>
        <w:t>ных технологий в различных профессиональных сферах.</w:t>
      </w:r>
    </w:p>
    <w:p w14:paraId="4CDF1702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25828DC8" w14:textId="77777777" w:rsidR="002C04CC" w:rsidRDefault="00E83940">
      <w:pPr>
        <w:spacing w:after="0"/>
        <w:ind w:left="120"/>
      </w:pPr>
      <w:bookmarkStart w:id="6" w:name="block-71811941"/>
      <w:bookmarkEnd w:id="5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85F445" w14:textId="77777777" w:rsidR="002C04CC" w:rsidRDefault="00E839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2C04CC" w14:paraId="57B3E1F8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8C0E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D1C7C" w14:textId="77777777" w:rsidR="002C04CC" w:rsidRDefault="002C04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A8E3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FEFDFE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62D89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BA7C5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FFE9A9" w14:textId="77777777" w:rsidR="002C04CC" w:rsidRDefault="002C04CC">
            <w:pPr>
              <w:spacing w:after="0"/>
              <w:ind w:left="135"/>
            </w:pPr>
          </w:p>
        </w:tc>
      </w:tr>
      <w:tr w:rsidR="002C04CC" w14:paraId="36F2C2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0CCB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9AE30" w14:textId="77777777" w:rsidR="002C04CC" w:rsidRDefault="002C04C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9CC6C5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65E8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BCF7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A3F2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C959F3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0AF5FB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B3EBD" w14:textId="77777777" w:rsidR="002C04CC" w:rsidRDefault="002C04CC"/>
        </w:tc>
      </w:tr>
      <w:tr w:rsidR="002C04CC" w14:paraId="1BA8C9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25152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C04CC" w14:paraId="1B86762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536537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2DB2B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2EA55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A13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8082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CC5CE42" w14:textId="77777777" w:rsidR="002C04CC" w:rsidRDefault="002C04CC">
            <w:pPr>
              <w:spacing w:after="0"/>
              <w:ind w:left="135"/>
            </w:pPr>
          </w:p>
        </w:tc>
      </w:tr>
      <w:tr w:rsidR="002C04CC" w14:paraId="68DE0EB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06F3DD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A31C4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80566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87EED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85ECA8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8D0AA4" w14:textId="77777777" w:rsidR="002C04CC" w:rsidRDefault="002C04CC">
            <w:pPr>
              <w:spacing w:after="0"/>
              <w:ind w:left="135"/>
            </w:pPr>
          </w:p>
        </w:tc>
      </w:tr>
      <w:tr w:rsidR="002C04CC" w14:paraId="0C6935A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9E86EB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EBEDD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A114ED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50B5F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6475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8EB780C" w14:textId="77777777" w:rsidR="002C04CC" w:rsidRDefault="002C04CC">
            <w:pPr>
              <w:spacing w:after="0"/>
              <w:ind w:left="135"/>
            </w:pPr>
          </w:p>
        </w:tc>
      </w:tr>
      <w:tr w:rsidR="002C04CC" w14:paraId="1E8F6D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B3C4AF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13E26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CE0937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86B3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9832F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9E7D97E" w14:textId="77777777" w:rsidR="002C04CC" w:rsidRDefault="002C04CC">
            <w:pPr>
              <w:spacing w:after="0"/>
              <w:ind w:left="135"/>
            </w:pPr>
          </w:p>
        </w:tc>
      </w:tr>
      <w:tr w:rsidR="002C04CC" w14:paraId="384E53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5EE5B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6A0C4B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8D70A" w14:textId="77777777" w:rsidR="002C04CC" w:rsidRDefault="002C04CC"/>
        </w:tc>
      </w:tr>
      <w:tr w:rsidR="002C04CC" w14:paraId="0E3928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C104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3478338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1DDD12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AD98DC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CE2C0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7AF46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EFF360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C7F112" w14:textId="77777777" w:rsidR="002C04CC" w:rsidRDefault="002C04CC">
            <w:pPr>
              <w:spacing w:after="0"/>
              <w:ind w:left="135"/>
            </w:pPr>
          </w:p>
        </w:tc>
      </w:tr>
      <w:tr w:rsidR="002C04CC" w14:paraId="3A021DC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25DA2C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3A72E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55D94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7CC0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F85E7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54C450E" w14:textId="77777777" w:rsidR="002C04CC" w:rsidRDefault="002C04CC">
            <w:pPr>
              <w:spacing w:after="0"/>
              <w:ind w:left="135"/>
            </w:pPr>
          </w:p>
        </w:tc>
      </w:tr>
      <w:tr w:rsidR="002C04CC" w14:paraId="5C325C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E3D202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074F3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5778D5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675DC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28EA1E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E69015" w14:textId="77777777" w:rsidR="002C04CC" w:rsidRDefault="002C04CC">
            <w:pPr>
              <w:spacing w:after="0"/>
              <w:ind w:left="135"/>
            </w:pPr>
          </w:p>
        </w:tc>
      </w:tr>
      <w:tr w:rsidR="002C04CC" w14:paraId="67EDCD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26A8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EBE07B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3B2B02" w14:textId="77777777" w:rsidR="002C04CC" w:rsidRDefault="002C04CC"/>
        </w:tc>
      </w:tr>
      <w:tr w:rsidR="002C04CC" w14:paraId="3C446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F78F6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CAC246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6E0355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6ACCE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644922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A734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C862BF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252C713" w14:textId="77777777" w:rsidR="002C04CC" w:rsidRDefault="002C04CC">
            <w:pPr>
              <w:spacing w:after="0"/>
              <w:ind w:left="135"/>
            </w:pPr>
          </w:p>
        </w:tc>
      </w:tr>
      <w:tr w:rsidR="002C04CC" w14:paraId="284C39D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FD710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E65C9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A92B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5ABD7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423290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3E94D6E" w14:textId="77777777" w:rsidR="002C04CC" w:rsidRDefault="002C04CC">
            <w:pPr>
              <w:spacing w:after="0"/>
              <w:ind w:left="135"/>
            </w:pPr>
          </w:p>
        </w:tc>
      </w:tr>
      <w:tr w:rsidR="002C04CC" w14:paraId="56E4847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53045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DAF37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0BA34D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2898F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25C46F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1C1F2B" w14:textId="77777777" w:rsidR="002C04CC" w:rsidRDefault="002C04CC">
            <w:pPr>
              <w:spacing w:after="0"/>
              <w:ind w:left="135"/>
            </w:pPr>
          </w:p>
        </w:tc>
      </w:tr>
      <w:tr w:rsidR="002C04CC" w14:paraId="2481705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7BBC7B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EA821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48C88F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E6E32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4A5BDB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56AFD39" w14:textId="77777777" w:rsidR="002C04CC" w:rsidRDefault="002C04CC">
            <w:pPr>
              <w:spacing w:after="0"/>
              <w:ind w:left="135"/>
            </w:pPr>
          </w:p>
        </w:tc>
      </w:tr>
      <w:tr w:rsidR="002C04CC" w14:paraId="6A8AA47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4BE899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B198E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44E74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26A9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F288B8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7D2F40" w14:textId="77777777" w:rsidR="002C04CC" w:rsidRDefault="002C04CC">
            <w:pPr>
              <w:spacing w:after="0"/>
              <w:ind w:left="135"/>
            </w:pPr>
          </w:p>
        </w:tc>
      </w:tr>
      <w:tr w:rsidR="002C04CC" w14:paraId="3FA726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003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19CE9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16898A" w14:textId="77777777" w:rsidR="002C04CC" w:rsidRDefault="002C04CC"/>
        </w:tc>
      </w:tr>
      <w:tr w:rsidR="002C04CC" w14:paraId="0E0A24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6CE14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C04CC" w14:paraId="63A687B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618AB3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6DB47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B16F1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3FF4C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425A19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B5CDD8" w14:textId="77777777" w:rsidR="002C04CC" w:rsidRDefault="002C04CC">
            <w:pPr>
              <w:spacing w:after="0"/>
              <w:ind w:left="135"/>
            </w:pPr>
          </w:p>
        </w:tc>
      </w:tr>
      <w:tr w:rsidR="002C04CC" w14:paraId="0AD8359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6B19D2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E68595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9F899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76EEF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5E3121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38F33D" w14:textId="77777777" w:rsidR="002C04CC" w:rsidRDefault="002C04CC">
            <w:pPr>
              <w:spacing w:after="0"/>
              <w:ind w:left="135"/>
            </w:pPr>
          </w:p>
        </w:tc>
      </w:tr>
      <w:tr w:rsidR="002C04CC" w14:paraId="414F2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8BBD5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2EA846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E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93A55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DF5FF47" w14:textId="77777777" w:rsidR="002C04CC" w:rsidRDefault="002C04CC"/>
        </w:tc>
      </w:tr>
      <w:tr w:rsidR="002C04CC" w14:paraId="286AE1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BB04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C853F1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D17B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84F8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940DCFE" w14:textId="77777777" w:rsidR="002C04CC" w:rsidRDefault="002C04CC">
            <w:pPr>
              <w:spacing w:after="0"/>
              <w:ind w:left="135"/>
            </w:pPr>
          </w:p>
        </w:tc>
      </w:tr>
      <w:tr w:rsidR="002C04CC" w14:paraId="3C1BF9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B13C6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E26D5E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68A923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D17B3A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54C525" w14:textId="77777777" w:rsidR="002C04CC" w:rsidRDefault="002C04CC"/>
        </w:tc>
      </w:tr>
    </w:tbl>
    <w:p w14:paraId="1839D487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9B08EB" w14:textId="77777777" w:rsidR="002C04CC" w:rsidRDefault="00E839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C04CC" w14:paraId="03EFA7C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2235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01D5AF" w14:textId="77777777" w:rsidR="002C04CC" w:rsidRDefault="002C04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F6CB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A9C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A9B5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70CC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B2583A" w14:textId="77777777" w:rsidR="002C04CC" w:rsidRDefault="002C04CC">
            <w:pPr>
              <w:spacing w:after="0"/>
              <w:ind w:left="135"/>
            </w:pPr>
          </w:p>
        </w:tc>
      </w:tr>
      <w:tr w:rsidR="002C04CC" w14:paraId="170602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436C4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5BCE4" w14:textId="77777777" w:rsidR="002C04CC" w:rsidRDefault="002C04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1C5FC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9427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2B00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E8AFE6" w14:textId="77777777" w:rsidR="002C04CC" w:rsidRDefault="002C04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0E7D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BB026A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87826" w14:textId="77777777" w:rsidR="002C04CC" w:rsidRDefault="002C04CC"/>
        </w:tc>
      </w:tr>
      <w:tr w:rsidR="002C04CC" w14:paraId="04DFAF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A1B2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5FB707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51658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02397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218E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91D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D111D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A590F5" w14:textId="77777777" w:rsidR="002C04CC" w:rsidRDefault="002C04CC">
            <w:pPr>
              <w:spacing w:after="0"/>
              <w:ind w:left="135"/>
            </w:pPr>
          </w:p>
        </w:tc>
      </w:tr>
      <w:tr w:rsidR="002C04CC" w14:paraId="6A3A34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B62CC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E00F8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BF997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6F16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B6E73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18DD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898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C18F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8581D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2AFA1" w14:textId="77777777" w:rsidR="002C04CC" w:rsidRDefault="002C04CC"/>
        </w:tc>
      </w:tr>
      <w:tr w:rsidR="002C04CC" w14:paraId="048A3A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FD4D4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522A37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05DD7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E0B1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CCBB5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3CAD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CEB77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60C31F" w14:textId="77777777" w:rsidR="002C04CC" w:rsidRDefault="002C04CC">
            <w:pPr>
              <w:spacing w:after="0"/>
              <w:ind w:left="135"/>
            </w:pPr>
          </w:p>
        </w:tc>
      </w:tr>
      <w:tr w:rsidR="002C04CC" w14:paraId="38C083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F893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0A75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90F86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606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796FC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C2298B" w14:textId="77777777" w:rsidR="002C04CC" w:rsidRDefault="002C04CC">
            <w:pPr>
              <w:spacing w:after="0"/>
              <w:ind w:left="135"/>
            </w:pPr>
          </w:p>
        </w:tc>
      </w:tr>
      <w:tr w:rsidR="002C04CC" w14:paraId="6CF7F6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8E16A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91A0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38724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860C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9B80F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B063F8" w14:textId="77777777" w:rsidR="002C04CC" w:rsidRDefault="002C04CC">
            <w:pPr>
              <w:spacing w:after="0"/>
              <w:ind w:left="135"/>
            </w:pPr>
          </w:p>
        </w:tc>
      </w:tr>
      <w:tr w:rsidR="002C04CC" w14:paraId="1BD959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45B9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FB459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AA7F11" w14:textId="77777777" w:rsidR="002C04CC" w:rsidRDefault="002C04CC"/>
        </w:tc>
      </w:tr>
      <w:tr w:rsidR="002C04CC" w14:paraId="368F98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43228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40F0D0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E0778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5E0E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A2424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D687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0F5EB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B182B8" w14:textId="77777777" w:rsidR="002C04CC" w:rsidRDefault="002C04CC">
            <w:pPr>
              <w:spacing w:after="0"/>
              <w:ind w:left="135"/>
            </w:pPr>
          </w:p>
        </w:tc>
      </w:tr>
      <w:tr w:rsidR="002C04CC" w14:paraId="131C39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86D0A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EF5B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24B0D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A1EA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A081C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A09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8CC43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E67C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0691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0CF78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8154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A4FD1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E3D23" w14:textId="77777777" w:rsidR="002C04CC" w:rsidRDefault="002C04CC">
            <w:pPr>
              <w:spacing w:after="0"/>
              <w:ind w:left="135"/>
            </w:pPr>
          </w:p>
        </w:tc>
      </w:tr>
      <w:tr w:rsidR="002C04CC" w14:paraId="48358F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38138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8B1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AE07A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67A0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06A8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82925B" w14:textId="77777777" w:rsidR="002C04CC" w:rsidRDefault="002C04CC">
            <w:pPr>
              <w:spacing w:after="0"/>
              <w:ind w:left="135"/>
            </w:pPr>
          </w:p>
        </w:tc>
      </w:tr>
      <w:tr w:rsidR="002C04CC" w14:paraId="031820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CCA87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86CF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2A453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DE2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D88B4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63B4B3" w14:textId="77777777" w:rsidR="002C04CC" w:rsidRDefault="002C04CC">
            <w:pPr>
              <w:spacing w:after="0"/>
              <w:ind w:left="135"/>
            </w:pPr>
          </w:p>
        </w:tc>
      </w:tr>
      <w:tr w:rsidR="002C04CC" w14:paraId="2A8761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AA6B0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D8F81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B331B9" w14:textId="77777777" w:rsidR="002C04CC" w:rsidRDefault="002C04CC"/>
        </w:tc>
      </w:tr>
      <w:tr w:rsidR="002C04CC" w14:paraId="0273A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4BC3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D59CC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EBDE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A53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F858CD" w14:textId="77777777" w:rsidR="002C04CC" w:rsidRDefault="002C04CC">
            <w:pPr>
              <w:spacing w:after="0"/>
              <w:ind w:left="135"/>
            </w:pPr>
          </w:p>
        </w:tc>
      </w:tr>
      <w:tr w:rsidR="002C04CC" w14:paraId="19F43F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A3764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7BBD04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F0A1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02BA5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B39F55" w14:textId="77777777" w:rsidR="002C04CC" w:rsidRDefault="002C04CC"/>
        </w:tc>
      </w:tr>
    </w:tbl>
    <w:p w14:paraId="4A40264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08B82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8E5609" w14:textId="77777777" w:rsidR="002C04CC" w:rsidRDefault="00E83940">
      <w:pPr>
        <w:spacing w:after="0"/>
        <w:ind w:left="120"/>
      </w:pPr>
      <w:bookmarkStart w:id="7" w:name="block-7181194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87803E" w14:textId="77777777" w:rsidR="002C04CC" w:rsidRDefault="00E839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C04CC" w14:paraId="6DB27E8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FB6B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2195C6" w14:textId="77777777" w:rsidR="002C04CC" w:rsidRDefault="002C04C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B9A1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D3DB17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89070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F732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528B2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1DA3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0C8762" w14:textId="77777777" w:rsidR="002C04CC" w:rsidRDefault="002C04CC">
            <w:pPr>
              <w:spacing w:after="0"/>
              <w:ind w:left="135"/>
            </w:pPr>
          </w:p>
        </w:tc>
      </w:tr>
      <w:tr w:rsidR="002C04CC" w14:paraId="6D0405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E2A7C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0BEAB" w14:textId="77777777" w:rsidR="002C04CC" w:rsidRDefault="002C04C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FAE6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301EF" w14:textId="77777777" w:rsidR="002C04CC" w:rsidRDefault="002C04C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DF71C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BD93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DA98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CF51C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409F1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E2311" w14:textId="77777777" w:rsidR="002C04CC" w:rsidRDefault="002C04CC"/>
        </w:tc>
      </w:tr>
      <w:tr w:rsidR="002C04CC" w14:paraId="6AB9F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BFC5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CA518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65D7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D61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2CA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C84F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5FA8E" w14:textId="77777777" w:rsidR="002C04CC" w:rsidRDefault="002C04CC">
            <w:pPr>
              <w:spacing w:after="0"/>
              <w:ind w:left="135"/>
            </w:pPr>
          </w:p>
        </w:tc>
      </w:tr>
      <w:tr w:rsidR="002C04CC" w14:paraId="4A404F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6E47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69625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AF436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7B5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EA3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AB9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F5DE" w14:textId="77777777" w:rsidR="002C04CC" w:rsidRDefault="002C04CC">
            <w:pPr>
              <w:spacing w:after="0"/>
              <w:ind w:left="135"/>
            </w:pPr>
          </w:p>
        </w:tc>
      </w:tr>
      <w:tr w:rsidR="002C04CC" w14:paraId="51006E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75D3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EB2F0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3530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3492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C6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1CE7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A515E" w14:textId="77777777" w:rsidR="002C04CC" w:rsidRDefault="002C04CC">
            <w:pPr>
              <w:spacing w:after="0"/>
              <w:ind w:left="135"/>
            </w:pPr>
          </w:p>
        </w:tc>
      </w:tr>
      <w:tr w:rsidR="002C04CC" w14:paraId="51429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9E97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DB90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0B3C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E09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4BC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D90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E4464" w14:textId="77777777" w:rsidR="002C04CC" w:rsidRDefault="002C04CC">
            <w:pPr>
              <w:spacing w:after="0"/>
              <w:ind w:left="135"/>
            </w:pPr>
          </w:p>
        </w:tc>
      </w:tr>
      <w:tr w:rsidR="002C04CC" w14:paraId="6A6DF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AE2E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FF82F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1005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7A8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0E9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D6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BA2B6" w14:textId="77777777" w:rsidR="002C04CC" w:rsidRDefault="002C04CC">
            <w:pPr>
              <w:spacing w:after="0"/>
              <w:ind w:left="135"/>
            </w:pPr>
          </w:p>
        </w:tc>
      </w:tr>
      <w:tr w:rsidR="002C04CC" w14:paraId="649544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6623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2351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A8E4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180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723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A3B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3A531" w14:textId="77777777" w:rsidR="002C04CC" w:rsidRDefault="002C04CC">
            <w:pPr>
              <w:spacing w:after="0"/>
              <w:ind w:left="135"/>
            </w:pPr>
          </w:p>
        </w:tc>
      </w:tr>
      <w:tr w:rsidR="002C04CC" w14:paraId="0A9E77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4E4A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5341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CF4A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2AC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9D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4B0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9AD6A" w14:textId="77777777" w:rsidR="002C04CC" w:rsidRDefault="002C04CC">
            <w:pPr>
              <w:spacing w:after="0"/>
              <w:ind w:left="135"/>
            </w:pPr>
          </w:p>
        </w:tc>
      </w:tr>
      <w:tr w:rsidR="002C04CC" w14:paraId="11BA8B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4DDD1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8D2D1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C6CC7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5C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914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327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FD3BA" w14:textId="77777777" w:rsidR="002C04CC" w:rsidRDefault="002C04CC">
            <w:pPr>
              <w:spacing w:after="0"/>
              <w:ind w:left="135"/>
            </w:pPr>
          </w:p>
        </w:tc>
      </w:tr>
      <w:tr w:rsidR="002C04CC" w14:paraId="0FE15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7E42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969D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F231E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31BF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6422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89D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05F6FE" w14:textId="77777777" w:rsidR="002C04CC" w:rsidRDefault="002C04CC">
            <w:pPr>
              <w:spacing w:after="0"/>
              <w:ind w:left="135"/>
            </w:pPr>
          </w:p>
        </w:tc>
      </w:tr>
      <w:tr w:rsidR="002C04CC" w14:paraId="2183E2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6AB6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AABD8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F48FF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03C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D6B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CD16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AAFB7" w14:textId="77777777" w:rsidR="002C04CC" w:rsidRDefault="002C04CC">
            <w:pPr>
              <w:spacing w:after="0"/>
              <w:ind w:left="135"/>
            </w:pPr>
          </w:p>
        </w:tc>
      </w:tr>
      <w:tr w:rsidR="002C04CC" w14:paraId="4A3A11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2617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1B393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2E1B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A4F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AF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9D3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2141B" w14:textId="77777777" w:rsidR="002C04CC" w:rsidRDefault="002C04CC">
            <w:pPr>
              <w:spacing w:after="0"/>
              <w:ind w:left="135"/>
            </w:pPr>
          </w:p>
        </w:tc>
      </w:tr>
      <w:tr w:rsidR="002C04CC" w14:paraId="6F5783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7A03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ADB16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в области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CB29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5BA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3EC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0F2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3A7C1" w14:textId="77777777" w:rsidR="002C04CC" w:rsidRDefault="002C04CC">
            <w:pPr>
              <w:spacing w:after="0"/>
              <w:ind w:left="135"/>
            </w:pPr>
          </w:p>
        </w:tc>
      </w:tr>
      <w:tr w:rsidR="002C04CC" w14:paraId="56E31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3B1F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FC91F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C3630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C04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0D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AF6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69C32" w14:textId="77777777" w:rsidR="002C04CC" w:rsidRDefault="002C04CC">
            <w:pPr>
              <w:spacing w:after="0"/>
              <w:ind w:left="135"/>
            </w:pPr>
          </w:p>
        </w:tc>
      </w:tr>
      <w:tr w:rsidR="002C04CC" w14:paraId="2F2C9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30AA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D267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8EBF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007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4D3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DE4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816B9" w14:textId="77777777" w:rsidR="002C04CC" w:rsidRDefault="002C04CC">
            <w:pPr>
              <w:spacing w:after="0"/>
              <w:ind w:left="135"/>
            </w:pPr>
          </w:p>
        </w:tc>
      </w:tr>
      <w:tr w:rsidR="002C04CC" w14:paraId="620092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ED5DB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0E60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5B5B9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934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FF8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9C42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95A79" w14:textId="77777777" w:rsidR="002C04CC" w:rsidRDefault="002C04CC">
            <w:pPr>
              <w:spacing w:after="0"/>
              <w:ind w:left="135"/>
            </w:pPr>
          </w:p>
        </w:tc>
      </w:tr>
      <w:tr w:rsidR="002C04CC" w14:paraId="3D80B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66C5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8664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Сетевое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8B5F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9AE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67D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188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7CF83" w14:textId="77777777" w:rsidR="002C04CC" w:rsidRDefault="002C04CC">
            <w:pPr>
              <w:spacing w:after="0"/>
              <w:ind w:left="135"/>
            </w:pPr>
          </w:p>
        </w:tc>
      </w:tr>
      <w:tr w:rsidR="002C04CC" w14:paraId="5F1780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8CC3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F9573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54873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93E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786E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F4C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7B1AA" w14:textId="77777777" w:rsidR="002C04CC" w:rsidRDefault="002C04CC">
            <w:pPr>
              <w:spacing w:after="0"/>
              <w:ind w:left="135"/>
            </w:pPr>
          </w:p>
        </w:tc>
      </w:tr>
      <w:tr w:rsidR="002C04CC" w14:paraId="2F41CB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3363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3E57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738B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76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91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A4BD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8BB8EA" w14:textId="77777777" w:rsidR="002C04CC" w:rsidRDefault="002C04CC">
            <w:pPr>
              <w:spacing w:after="0"/>
              <w:ind w:left="135"/>
            </w:pPr>
          </w:p>
        </w:tc>
      </w:tr>
      <w:tr w:rsidR="002C04CC" w14:paraId="7CDCE0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B80C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914C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2F3477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CA4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F6D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635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8628EC" w14:textId="77777777" w:rsidR="002C04CC" w:rsidRDefault="002C04CC">
            <w:pPr>
              <w:spacing w:after="0"/>
              <w:ind w:left="135"/>
            </w:pPr>
          </w:p>
        </w:tc>
      </w:tr>
      <w:tr w:rsidR="002C04CC" w14:paraId="72315B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D628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98FB6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B1B93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DA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1E1A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B09B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01B3A" w14:textId="77777777" w:rsidR="002C04CC" w:rsidRDefault="002C04CC">
            <w:pPr>
              <w:spacing w:after="0"/>
              <w:ind w:left="135"/>
            </w:pPr>
          </w:p>
        </w:tc>
      </w:tr>
      <w:tr w:rsidR="002C04CC" w14:paraId="6C1F34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0ADD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954F0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Парольная защита архива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C5A7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895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6AC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31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F5E3D" w14:textId="77777777" w:rsidR="002C04CC" w:rsidRDefault="002C04CC">
            <w:pPr>
              <w:spacing w:after="0"/>
              <w:ind w:left="135"/>
            </w:pPr>
          </w:p>
        </w:tc>
      </w:tr>
      <w:tr w:rsidR="002C04CC" w14:paraId="29FFAF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BA89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EE25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E4D1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066C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326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81A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0007E" w14:textId="77777777" w:rsidR="002C04CC" w:rsidRDefault="002C04CC">
            <w:pPr>
              <w:spacing w:after="0"/>
              <w:ind w:left="135"/>
            </w:pPr>
          </w:p>
        </w:tc>
      </w:tr>
      <w:tr w:rsidR="002C04CC" w14:paraId="391440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43C4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8FF8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FBD6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2E1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663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992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39DAA" w14:textId="77777777" w:rsidR="002C04CC" w:rsidRDefault="002C04CC">
            <w:pPr>
              <w:spacing w:after="0"/>
              <w:ind w:left="135"/>
            </w:pPr>
          </w:p>
        </w:tc>
      </w:tr>
      <w:tr w:rsidR="002C04CC" w14:paraId="7E81B8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9FC8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99DAA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23555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4EF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2777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D28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77509" w14:textId="77777777" w:rsidR="002C04CC" w:rsidRDefault="002C04CC">
            <w:pPr>
              <w:spacing w:after="0"/>
              <w:ind w:left="135"/>
            </w:pPr>
          </w:p>
        </w:tc>
      </w:tr>
      <w:tr w:rsidR="002C04CC" w14:paraId="75A0F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C0F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B8F24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F1AC4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29E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46D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CFE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DA789" w14:textId="77777777" w:rsidR="002C04CC" w:rsidRDefault="002C04CC">
            <w:pPr>
              <w:spacing w:after="0"/>
              <w:ind w:left="135"/>
            </w:pPr>
          </w:p>
        </w:tc>
      </w:tr>
      <w:tr w:rsidR="002C04CC" w14:paraId="57E5FF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8E87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B1173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величины и сигналы. Необходимость дискретизации информации,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911B1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86D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E66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864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BE7BC" w14:textId="77777777" w:rsidR="002C04CC" w:rsidRDefault="002C04CC">
            <w:pPr>
              <w:spacing w:after="0"/>
              <w:ind w:left="135"/>
            </w:pPr>
          </w:p>
        </w:tc>
      </w:tr>
      <w:tr w:rsidR="002C04CC" w14:paraId="603A81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2C4D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54F95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ACFD0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319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18E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9A2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919AA" w14:textId="77777777" w:rsidR="002C04CC" w:rsidRDefault="002C04CC">
            <w:pPr>
              <w:spacing w:after="0"/>
              <w:ind w:left="135"/>
            </w:pPr>
          </w:p>
        </w:tc>
      </w:tr>
      <w:tr w:rsidR="002C04CC" w14:paraId="361905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49D1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B7A5B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 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1F0B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85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C19F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CF5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73856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DA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1D35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52836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492A2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1A2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C25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5B0E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0867B" w14:textId="77777777" w:rsidR="002C04CC" w:rsidRDefault="002C04CC">
            <w:pPr>
              <w:spacing w:after="0"/>
              <w:ind w:left="135"/>
            </w:pPr>
          </w:p>
        </w:tc>
      </w:tr>
      <w:tr w:rsidR="002C04CC" w14:paraId="2BA48F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6B53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3AF6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D4F9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2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CC6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D40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16B77" w14:textId="77777777" w:rsidR="002C04CC" w:rsidRDefault="002C04CC">
            <w:pPr>
              <w:spacing w:after="0"/>
              <w:ind w:left="135"/>
            </w:pPr>
          </w:p>
        </w:tc>
      </w:tr>
      <w:tr w:rsidR="002C04CC" w14:paraId="2CFF8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3586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32D7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 чисел из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474CA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E150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21C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CDD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B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21736F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A17E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5049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DE3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0B6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4C5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98D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F6E33" w14:textId="77777777" w:rsidR="002C04CC" w:rsidRDefault="002C04CC">
            <w:pPr>
              <w:spacing w:after="0"/>
              <w:ind w:left="135"/>
            </w:pPr>
          </w:p>
        </w:tc>
      </w:tr>
      <w:tr w:rsidR="002C04CC" w14:paraId="6A6181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4B3B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F155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2D511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4CF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9C6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9FC0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586CF" w14:textId="77777777" w:rsidR="002C04CC" w:rsidRDefault="002C04CC">
            <w:pPr>
              <w:spacing w:after="0"/>
              <w:ind w:left="135"/>
            </w:pPr>
          </w:p>
        </w:tc>
      </w:tr>
      <w:tr w:rsidR="002C04CC" w14:paraId="29AC32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03D9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70A05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181E95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A1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5EE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5D7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6E355" w14:textId="77777777" w:rsidR="002C04CC" w:rsidRDefault="002C04CC">
            <w:pPr>
              <w:spacing w:after="0"/>
              <w:ind w:left="135"/>
            </w:pPr>
          </w:p>
        </w:tc>
      </w:tr>
      <w:tr w:rsidR="002C04CC" w14:paraId="17F05F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1DE7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0E4DC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88D09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76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82A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26D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F7821" w14:textId="77777777" w:rsidR="002C04CC" w:rsidRDefault="002C04CC">
            <w:pPr>
              <w:spacing w:after="0"/>
              <w:ind w:left="135"/>
            </w:pPr>
          </w:p>
        </w:tc>
      </w:tr>
      <w:tr w:rsidR="002C04CC" w14:paraId="248BFC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8F55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80AC7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252E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437C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B78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D5F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B9E13" w14:textId="77777777" w:rsidR="002C04CC" w:rsidRDefault="002C04CC">
            <w:pPr>
              <w:spacing w:after="0"/>
              <w:ind w:left="135"/>
            </w:pPr>
          </w:p>
        </w:tc>
      </w:tr>
      <w:tr w:rsidR="002C04CC" w14:paraId="60DED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2537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84F4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60AD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C9B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5DD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898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802C4" w14:textId="77777777" w:rsidR="002C04CC" w:rsidRDefault="002C04CC">
            <w:pPr>
              <w:spacing w:after="0"/>
              <w:ind w:left="135"/>
            </w:pPr>
          </w:p>
        </w:tc>
      </w:tr>
      <w:tr w:rsidR="002C04CC" w14:paraId="2C7C5E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2C8F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43D4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F208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F0E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993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741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4A075" w14:textId="77777777" w:rsidR="002C04CC" w:rsidRDefault="002C04CC">
            <w:pPr>
              <w:spacing w:after="0"/>
              <w:ind w:left="135"/>
            </w:pPr>
          </w:p>
        </w:tc>
      </w:tr>
      <w:tr w:rsidR="002C04CC" w14:paraId="5E66CE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0599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9C5D7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7B24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B035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0F2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2B4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1EABB" w14:textId="77777777" w:rsidR="002C04CC" w:rsidRDefault="002C04CC">
            <w:pPr>
              <w:spacing w:after="0"/>
              <w:ind w:left="135"/>
            </w:pPr>
          </w:p>
        </w:tc>
      </w:tr>
      <w:tr w:rsidR="002C04CC" w14:paraId="362E0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05BB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B1B52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42090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1EC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9794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DCD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FE055" w14:textId="77777777" w:rsidR="002C04CC" w:rsidRDefault="002C04CC">
            <w:pPr>
              <w:spacing w:after="0"/>
              <w:ind w:left="135"/>
            </w:pPr>
          </w:p>
        </w:tc>
      </w:tr>
      <w:tr w:rsidR="002C04CC" w14:paraId="3C3689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DA8A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BD57A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 графика. Фрактальная графика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975B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704B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CC2A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3BF4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D0ADC" w14:textId="77777777" w:rsidR="002C04CC" w:rsidRDefault="002C04CC">
            <w:pPr>
              <w:spacing w:after="0"/>
              <w:ind w:left="135"/>
            </w:pPr>
          </w:p>
        </w:tc>
      </w:tr>
      <w:tr w:rsidR="002C04CC" w14:paraId="7E0D1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56C1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03C24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01B1A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C8F1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AF6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9B5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77D42" w14:textId="77777777" w:rsidR="002C04CC" w:rsidRDefault="002C04CC">
            <w:pPr>
              <w:spacing w:after="0"/>
              <w:ind w:left="135"/>
            </w:pPr>
          </w:p>
        </w:tc>
      </w:tr>
      <w:tr w:rsidR="002C04CC" w14:paraId="37C50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6C2A8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97F25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FAE6B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322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C3FC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69C3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3C04C" w14:textId="77777777" w:rsidR="002C04CC" w:rsidRDefault="002C04CC">
            <w:pPr>
              <w:spacing w:after="0"/>
              <w:ind w:left="135"/>
            </w:pPr>
          </w:p>
        </w:tc>
      </w:tr>
      <w:tr w:rsidR="002C04CC" w14:paraId="6F3517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ABE5E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F652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920C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C2D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268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C4C4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5EAFF" w14:textId="77777777" w:rsidR="002C04CC" w:rsidRDefault="002C04CC">
            <w:pPr>
              <w:spacing w:after="0"/>
              <w:ind w:left="135"/>
            </w:pPr>
          </w:p>
        </w:tc>
      </w:tr>
      <w:tr w:rsidR="002C04CC" w14:paraId="28B674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19AA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7E8F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0365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0E0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719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EB0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37FB0" w14:textId="77777777" w:rsidR="002C04CC" w:rsidRDefault="002C04CC">
            <w:pPr>
              <w:spacing w:after="0"/>
              <w:ind w:left="135"/>
            </w:pPr>
          </w:p>
        </w:tc>
      </w:tr>
      <w:tr w:rsidR="002C04CC" w14:paraId="2E715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FA65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C80EA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A64DB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BE2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8F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CC9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F8B57" w14:textId="77777777" w:rsidR="002C04CC" w:rsidRDefault="002C04CC">
            <w:pPr>
              <w:spacing w:after="0"/>
              <w:ind w:left="135"/>
            </w:pPr>
          </w:p>
        </w:tc>
      </w:tr>
      <w:tr w:rsidR="002C04CC" w14:paraId="4D7B36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B9AF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44841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«Построение и анализ таблиц истинности в табличном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A48F46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949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78B4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626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F5635" w14:textId="77777777" w:rsidR="002C04CC" w:rsidRDefault="002C04CC">
            <w:pPr>
              <w:spacing w:after="0"/>
              <w:ind w:left="135"/>
            </w:pPr>
          </w:p>
        </w:tc>
      </w:tr>
      <w:tr w:rsidR="002C04CC" w14:paraId="0B413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3C12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5A891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0B3BE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C5D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D1E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C891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4DEB8" w14:textId="77777777" w:rsidR="002C04CC" w:rsidRDefault="002C04CC">
            <w:pPr>
              <w:spacing w:after="0"/>
              <w:ind w:left="135"/>
            </w:pPr>
          </w:p>
        </w:tc>
      </w:tr>
      <w:tr w:rsidR="002C04CC" w14:paraId="243BC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64510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5B16C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425F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17B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F9A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99F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41E51" w14:textId="77777777" w:rsidR="002C04CC" w:rsidRDefault="002C04CC">
            <w:pPr>
              <w:spacing w:after="0"/>
              <w:ind w:left="135"/>
            </w:pPr>
          </w:p>
        </w:tc>
      </w:tr>
      <w:tr w:rsidR="002C04CC" w14:paraId="6AAC1D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6DCD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1DB3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43F45F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B21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7AE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1CF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4B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360A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7D2B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AA9EB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уравнения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55924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9797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5BD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B2B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31F9D" w14:textId="77777777" w:rsidR="002C04CC" w:rsidRDefault="002C04CC">
            <w:pPr>
              <w:spacing w:after="0"/>
              <w:ind w:left="135"/>
            </w:pPr>
          </w:p>
        </w:tc>
      </w:tr>
      <w:tr w:rsidR="002C04CC" w14:paraId="001BEA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2431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4AFD2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Полные системы логических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9E10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B4B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445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A2FA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79715" w14:textId="77777777" w:rsidR="002C04CC" w:rsidRDefault="002C04CC">
            <w:pPr>
              <w:spacing w:after="0"/>
              <w:ind w:left="135"/>
            </w:pPr>
          </w:p>
        </w:tc>
      </w:tr>
      <w:tr w:rsidR="002C04CC" w14:paraId="657CB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EE47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E9638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5E265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B26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ED4E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9D1D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338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AC75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7146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6AD67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 в составе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7172B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E0A2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1F4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C18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351F8" w14:textId="77777777" w:rsidR="002C04CC" w:rsidRDefault="002C04CC">
            <w:pPr>
              <w:spacing w:after="0"/>
              <w:ind w:left="135"/>
            </w:pPr>
          </w:p>
        </w:tc>
      </w:tr>
      <w:tr w:rsidR="002C04CC" w14:paraId="3A2E97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5E9D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8623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C25D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50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588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589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973DC" w14:textId="77777777" w:rsidR="002C04CC" w:rsidRDefault="002C04CC">
            <w:pPr>
              <w:spacing w:after="0"/>
              <w:ind w:left="135"/>
            </w:pPr>
          </w:p>
        </w:tc>
      </w:tr>
      <w:tr w:rsidR="002C04CC" w14:paraId="0F6985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AE53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8C547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схем на логических элементах. Запись логического выражения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4FB27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83D0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518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9A0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DB304" w14:textId="77777777" w:rsidR="002C04CC" w:rsidRDefault="002C04CC">
            <w:pPr>
              <w:spacing w:after="0"/>
              <w:ind w:left="135"/>
            </w:pPr>
          </w:p>
        </w:tc>
      </w:tr>
      <w:tr w:rsidR="002C04CC" w14:paraId="3960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BEE0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87E6E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718A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99E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55A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C6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1066F" w14:textId="77777777" w:rsidR="002C04CC" w:rsidRDefault="002C04CC">
            <w:pPr>
              <w:spacing w:after="0"/>
              <w:ind w:left="135"/>
            </w:pPr>
          </w:p>
        </w:tc>
      </w:tr>
      <w:tr w:rsidR="002C04CC" w14:paraId="636E4F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6D8B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5049A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 разрядной сетки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EE682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E82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88E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BCDC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18529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2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EB20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FA45C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Беззнаковые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знаковые данные. Знаковый бит. Двоичный 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128A6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150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FBE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79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01430" w14:textId="77777777" w:rsidR="002C04CC" w:rsidRDefault="002C04CC">
            <w:pPr>
              <w:spacing w:after="0"/>
              <w:ind w:left="135"/>
            </w:pPr>
          </w:p>
        </w:tc>
      </w:tr>
      <w:tr w:rsidR="002C04CC" w14:paraId="65588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1201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859A2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388C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3D7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21B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7B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8224C" w14:textId="77777777" w:rsidR="002C04CC" w:rsidRDefault="002C04CC">
            <w:pPr>
              <w:spacing w:after="0"/>
              <w:ind w:left="135"/>
            </w:pPr>
          </w:p>
        </w:tc>
      </w:tr>
      <w:tr w:rsidR="002C04CC" w14:paraId="6302E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F7DA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4871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FA79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D40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FC1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B29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64F74" w14:textId="77777777" w:rsidR="002C04CC" w:rsidRDefault="002C04CC">
            <w:pPr>
              <w:spacing w:after="0"/>
              <w:ind w:left="135"/>
            </w:pPr>
          </w:p>
        </w:tc>
      </w:tr>
      <w:tr w:rsidR="002C04CC" w14:paraId="26C723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7A00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2D29C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668A4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925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A56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809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A6451" w14:textId="77777777" w:rsidR="002C04CC" w:rsidRDefault="002C04CC">
            <w:pPr>
              <w:spacing w:after="0"/>
              <w:ind w:left="135"/>
            </w:pPr>
          </w:p>
        </w:tc>
      </w:tr>
      <w:tr w:rsidR="002C04CC" w14:paraId="369F4A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BA5D9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65DC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94E6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273F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829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CA1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4578A" w14:textId="77777777" w:rsidR="002C04CC" w:rsidRDefault="002C04CC">
            <w:pPr>
              <w:spacing w:after="0"/>
              <w:ind w:left="135"/>
            </w:pPr>
          </w:p>
        </w:tc>
      </w:tr>
      <w:tr w:rsidR="002C04CC" w14:paraId="3FBC84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CD8A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FEBEF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«Изучение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поразрядного машинного представления целых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B204A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2A97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B703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C43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4FA21" w14:textId="77777777" w:rsidR="002C04CC" w:rsidRDefault="002C04CC">
            <w:pPr>
              <w:spacing w:after="0"/>
              <w:ind w:left="135"/>
            </w:pPr>
          </w:p>
        </w:tc>
      </w:tr>
      <w:tr w:rsidR="002C04CC" w14:paraId="16232D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40B6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62D4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40C3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51A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B2B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5D18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3DC32" w14:textId="77777777" w:rsidR="002C04CC" w:rsidRDefault="002C04CC">
            <w:pPr>
              <w:spacing w:after="0"/>
              <w:ind w:left="135"/>
            </w:pPr>
          </w:p>
        </w:tc>
      </w:tr>
      <w:tr w:rsidR="002C04CC" w14:paraId="36A78F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1D25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E3F07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49B9A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235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355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C58AB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82D89" w14:textId="77777777" w:rsidR="002C04CC" w:rsidRDefault="002C04CC">
            <w:pPr>
              <w:spacing w:after="0"/>
              <w:ind w:left="135"/>
            </w:pPr>
          </w:p>
        </w:tc>
      </w:tr>
      <w:tr w:rsidR="002C04CC" w14:paraId="3AA7A1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28AF7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0EAE3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программирования. Компиляция и интерпретация программ. Виртуальные машины.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FBAD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FA2A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06E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6E7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80BC1" w14:textId="77777777" w:rsidR="002C04CC" w:rsidRDefault="002C04CC">
            <w:pPr>
              <w:spacing w:after="0"/>
              <w:ind w:left="135"/>
            </w:pPr>
          </w:p>
        </w:tc>
      </w:tr>
      <w:tr w:rsidR="002C04CC" w14:paraId="5ABB68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A52D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8BF9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отладки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C157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08D3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62A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03B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28169" w14:textId="77777777" w:rsidR="002C04CC" w:rsidRDefault="002C04CC">
            <w:pPr>
              <w:spacing w:after="0"/>
              <w:ind w:left="135"/>
            </w:pPr>
          </w:p>
        </w:tc>
      </w:tr>
      <w:tr w:rsidR="002C04CC" w14:paraId="2E4DDC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4915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7F80A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37E22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ACA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1E1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0ED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F8E95" w14:textId="77777777" w:rsidR="002C04CC" w:rsidRDefault="002C04CC">
            <w:pPr>
              <w:spacing w:after="0"/>
              <w:ind w:left="135"/>
            </w:pPr>
          </w:p>
        </w:tc>
      </w:tr>
      <w:tr w:rsidR="002C04CC" w14:paraId="67C7C0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3E7A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A89F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ADD0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F6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0A3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5A1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32538" w14:textId="77777777" w:rsidR="002C04CC" w:rsidRDefault="002C04CC">
            <w:pPr>
              <w:spacing w:after="0"/>
              <w:ind w:left="135"/>
            </w:pPr>
          </w:p>
        </w:tc>
      </w:tr>
      <w:tr w:rsidR="002C04CC" w14:paraId="2AA62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BF15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7001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AFF2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BF0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B112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677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19DF8" w14:textId="77777777" w:rsidR="002C04CC" w:rsidRDefault="002C04CC">
            <w:pPr>
              <w:spacing w:after="0"/>
              <w:ind w:left="135"/>
            </w:pPr>
          </w:p>
        </w:tc>
      </w:tr>
      <w:tr w:rsidR="002C04CC" w14:paraId="6519F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E377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2E38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0030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0A1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2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3A96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714E9" w14:textId="77777777" w:rsidR="002C04CC" w:rsidRDefault="002C04CC">
            <w:pPr>
              <w:spacing w:after="0"/>
              <w:ind w:left="135"/>
            </w:pPr>
          </w:p>
        </w:tc>
      </w:tr>
      <w:tr w:rsidR="002C04CC" w14:paraId="25D89D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AC6E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D68A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5B01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1CD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600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63F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DD31B" w14:textId="77777777" w:rsidR="002C04CC" w:rsidRDefault="002C04CC">
            <w:pPr>
              <w:spacing w:after="0"/>
              <w:ind w:left="135"/>
            </w:pPr>
          </w:p>
        </w:tc>
      </w:tr>
      <w:tr w:rsidR="002C04CC" w14:paraId="2F31D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0A72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A6E1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F700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8D7E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008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08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B5827" w14:textId="77777777" w:rsidR="002C04CC" w:rsidRDefault="002C04CC">
            <w:pPr>
              <w:spacing w:after="0"/>
              <w:ind w:left="135"/>
            </w:pPr>
          </w:p>
        </w:tc>
      </w:tr>
      <w:tr w:rsidR="002C04CC" w14:paraId="15E64B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2339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25F21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85A11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41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B00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F64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23E21" w14:textId="77777777" w:rsidR="002C04CC" w:rsidRDefault="002C04CC">
            <w:pPr>
              <w:spacing w:after="0"/>
              <w:ind w:left="135"/>
            </w:pPr>
          </w:p>
        </w:tc>
      </w:tr>
      <w:tr w:rsidR="002C04CC" w14:paraId="494B2C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C8E8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59184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C23B6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2BD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772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247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EF7B" w14:textId="77777777" w:rsidR="002C04CC" w:rsidRDefault="002C04CC">
            <w:pPr>
              <w:spacing w:after="0"/>
              <w:ind w:left="135"/>
            </w:pPr>
          </w:p>
        </w:tc>
      </w:tr>
      <w:tr w:rsidR="002C04CC" w14:paraId="6D2AD7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3CE8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7FC00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всех простых чисел в заданном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B3A62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B85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609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EB7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DF05C" w14:textId="77777777" w:rsidR="002C04CC" w:rsidRDefault="002C04CC">
            <w:pPr>
              <w:spacing w:after="0"/>
              <w:ind w:left="135"/>
            </w:pPr>
          </w:p>
        </w:tc>
      </w:tr>
      <w:tr w:rsidR="002C04CC" w14:paraId="7E8F48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59BE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AA38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0CEE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F6C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56E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D39A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99894" w14:textId="77777777" w:rsidR="002C04CC" w:rsidRDefault="002C04CC">
            <w:pPr>
              <w:spacing w:after="0"/>
              <w:ind w:left="135"/>
            </w:pPr>
          </w:p>
        </w:tc>
      </w:tr>
      <w:tr w:rsidR="002C04CC" w14:paraId="2AB115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0DF7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98F9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6E9B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B0614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1A8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3CF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D3899" w14:textId="77777777" w:rsidR="002C04CC" w:rsidRDefault="002C04CC">
            <w:pPr>
              <w:spacing w:after="0"/>
              <w:ind w:left="135"/>
            </w:pPr>
          </w:p>
        </w:tc>
      </w:tr>
      <w:tr w:rsidR="002C04CC" w14:paraId="1F10F6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85759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E49A7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5C4CEE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028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78D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80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96ABF" w14:textId="77777777" w:rsidR="002C04CC" w:rsidRDefault="002C04CC">
            <w:pPr>
              <w:spacing w:after="0"/>
              <w:ind w:left="135"/>
            </w:pPr>
          </w:p>
        </w:tc>
      </w:tr>
      <w:tr w:rsidR="002C04CC" w14:paraId="12139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9195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F37D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EF7C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41C5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096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AD1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B24E7" w14:textId="77777777" w:rsidR="002C04CC" w:rsidRDefault="002C04CC">
            <w:pPr>
              <w:spacing w:after="0"/>
              <w:ind w:left="135"/>
            </w:pPr>
          </w:p>
        </w:tc>
      </w:tr>
      <w:tr w:rsidR="002C04CC" w14:paraId="5C6C7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F92D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1A06B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3FFF0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E76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7BD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9E1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29EA2" w14:textId="77777777" w:rsidR="002C04CC" w:rsidRDefault="002C04CC">
            <w:pPr>
              <w:spacing w:after="0"/>
              <w:ind w:left="135"/>
            </w:pPr>
          </w:p>
        </w:tc>
      </w:tr>
      <w:tr w:rsidR="002C04CC" w14:paraId="17C168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9664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6922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2D25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D29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F4C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D58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8FA26" w14:textId="77777777" w:rsidR="002C04CC" w:rsidRDefault="002C04CC">
            <w:pPr>
              <w:spacing w:after="0"/>
              <w:ind w:left="135"/>
            </w:pPr>
          </w:p>
        </w:tc>
      </w:tr>
      <w:tr w:rsidR="002C04CC" w14:paraId="3AA331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823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3A0E7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074B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97B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A64D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C5F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2577E" w14:textId="77777777" w:rsidR="002C04CC" w:rsidRDefault="002C04CC">
            <w:pPr>
              <w:spacing w:after="0"/>
              <w:ind w:left="135"/>
            </w:pPr>
          </w:p>
        </w:tc>
      </w:tr>
      <w:tr w:rsidR="002C04CC" w14:paraId="51C09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4373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81B2B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70BB2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8AC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BF51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537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0A757" w14:textId="77777777" w:rsidR="002C04CC" w:rsidRDefault="002C04CC">
            <w:pPr>
              <w:spacing w:after="0"/>
              <w:ind w:left="135"/>
            </w:pPr>
          </w:p>
        </w:tc>
      </w:tr>
      <w:tr w:rsidR="002C04CC" w14:paraId="0323C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BA9F6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2911B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стека для 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58C5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646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880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A28EC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4382" w14:textId="77777777" w:rsidR="002C04CC" w:rsidRDefault="002C04CC">
            <w:pPr>
              <w:spacing w:after="0"/>
              <w:ind w:left="135"/>
            </w:pPr>
          </w:p>
        </w:tc>
      </w:tr>
      <w:tr w:rsidR="002C04CC" w14:paraId="6A77B0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46A0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33EC5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BE1F6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85E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A6C9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38D4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0BDA1" w14:textId="77777777" w:rsidR="002C04CC" w:rsidRDefault="002C04CC">
            <w:pPr>
              <w:spacing w:after="0"/>
              <w:ind w:left="135"/>
            </w:pPr>
          </w:p>
        </w:tc>
      </w:tr>
      <w:tr w:rsidR="002C04CC" w14:paraId="28271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E684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4047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1C802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C5A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EFC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980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4A5EE4" w14:textId="77777777" w:rsidR="002C04CC" w:rsidRDefault="002C04CC">
            <w:pPr>
              <w:spacing w:after="0"/>
              <w:ind w:left="135"/>
            </w:pPr>
          </w:p>
        </w:tc>
      </w:tr>
      <w:tr w:rsidR="002C04CC" w14:paraId="18A499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D97B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34E8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890A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B1F0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7C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BC83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C812D" w14:textId="77777777" w:rsidR="002C04CC" w:rsidRDefault="002C04CC">
            <w:pPr>
              <w:spacing w:after="0"/>
              <w:ind w:left="135"/>
            </w:pPr>
          </w:p>
        </w:tc>
      </w:tr>
      <w:tr w:rsidR="002C04CC" w14:paraId="7AC6D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1664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EE0EE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7EA9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FA4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1652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22A2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7578E" w14:textId="77777777" w:rsidR="002C04CC" w:rsidRDefault="002C04CC">
            <w:pPr>
              <w:spacing w:after="0"/>
              <w:ind w:left="135"/>
            </w:pPr>
          </w:p>
        </w:tc>
      </w:tr>
      <w:tr w:rsidR="002C04CC" w14:paraId="6CE0A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36F0B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E6857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597B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B08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28A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A3F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2E2B8" w14:textId="77777777" w:rsidR="002C04CC" w:rsidRDefault="002C04CC">
            <w:pPr>
              <w:spacing w:after="0"/>
              <w:ind w:left="135"/>
            </w:pPr>
          </w:p>
        </w:tc>
      </w:tr>
      <w:tr w:rsidR="002C04CC" w14:paraId="5CADB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5FDD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7A4EE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EFC0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87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301D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ABD1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524B4" w14:textId="77777777" w:rsidR="002C04CC" w:rsidRDefault="002C04CC">
            <w:pPr>
              <w:spacing w:after="0"/>
              <w:ind w:left="135"/>
            </w:pPr>
          </w:p>
        </w:tc>
      </w:tr>
      <w:tr w:rsidR="002C04CC" w14:paraId="360EFB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F39D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9B621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CFA76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15F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5BE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B63A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A94E6" w14:textId="77777777" w:rsidR="002C04CC" w:rsidRDefault="002C04CC">
            <w:pPr>
              <w:spacing w:after="0"/>
              <w:ind w:left="135"/>
            </w:pPr>
          </w:p>
        </w:tc>
      </w:tr>
      <w:tr w:rsidR="002C04CC" w14:paraId="59CCB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0C2E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150A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Алгоритмы обработки символьных строк: подсчёт количества появлений символа в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04747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B272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95A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B5F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CA46D" w14:textId="77777777" w:rsidR="002C04CC" w:rsidRDefault="002C04CC">
            <w:pPr>
              <w:spacing w:after="0"/>
              <w:ind w:left="135"/>
            </w:pPr>
          </w:p>
        </w:tc>
      </w:tr>
      <w:tr w:rsidR="002C04CC" w14:paraId="74988E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6860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1814F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A6C5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B52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952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5057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FB1E6" w14:textId="77777777" w:rsidR="002C04CC" w:rsidRDefault="002C04CC">
            <w:pPr>
              <w:spacing w:after="0"/>
              <w:ind w:left="135"/>
            </w:pPr>
          </w:p>
        </w:tc>
      </w:tr>
      <w:tr w:rsidR="002C04CC" w14:paraId="3B9035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4764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22F1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84F84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5E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EF1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51D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8F51E" w14:textId="77777777" w:rsidR="002C04CC" w:rsidRDefault="002C04CC">
            <w:pPr>
              <w:spacing w:after="0"/>
              <w:ind w:left="135"/>
            </w:pPr>
          </w:p>
        </w:tc>
      </w:tr>
      <w:tr w:rsidR="002C04CC" w14:paraId="4B16E9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1772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4D387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3E35E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6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AE7C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A71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A658F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0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A6A1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49254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E6D2C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1EDD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400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693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CBF0D" w14:textId="77777777" w:rsidR="002C04CC" w:rsidRDefault="002C04CC">
            <w:pPr>
              <w:spacing w:after="0"/>
              <w:ind w:left="135"/>
            </w:pPr>
          </w:p>
        </w:tc>
      </w:tr>
      <w:tr w:rsidR="002C04CC" w14:paraId="452AAD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9CFF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B6968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Массивы и последовательности чисел. Практическая работа по теме "Заполнение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833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82877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2AA1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3AB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D6FE7" w14:textId="77777777" w:rsidR="002C04CC" w:rsidRDefault="002C04CC">
            <w:pPr>
              <w:spacing w:after="0"/>
              <w:ind w:left="135"/>
            </w:pPr>
          </w:p>
        </w:tc>
      </w:tr>
      <w:tr w:rsidR="002C04CC" w14:paraId="67654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E97F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7B94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C235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3400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463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9E3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DEE21" w14:textId="77777777" w:rsidR="002C04CC" w:rsidRDefault="002C04CC">
            <w:pPr>
              <w:spacing w:after="0"/>
              <w:ind w:left="135"/>
            </w:pPr>
          </w:p>
        </w:tc>
      </w:tr>
      <w:tr w:rsidR="002C04CC" w14:paraId="51626F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899D7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9E586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7079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C0C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3E8A2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7D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72E92" w14:textId="77777777" w:rsidR="002C04CC" w:rsidRDefault="002C04CC">
            <w:pPr>
              <w:spacing w:after="0"/>
              <w:ind w:left="135"/>
            </w:pPr>
          </w:p>
        </w:tc>
      </w:tr>
      <w:tr w:rsidR="002C04CC" w14:paraId="08824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EBAF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753D8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минимального (максимального)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87590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2E4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68E6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2DC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CDACA" w14:textId="77777777" w:rsidR="002C04CC" w:rsidRDefault="002C04CC">
            <w:pPr>
              <w:spacing w:after="0"/>
              <w:ind w:left="135"/>
            </w:pPr>
          </w:p>
        </w:tc>
      </w:tr>
      <w:tr w:rsidR="002C04CC" w14:paraId="12362F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3714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DD2C4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93D59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33BB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7117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67D6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39C6" w14:textId="77777777" w:rsidR="002C04CC" w:rsidRDefault="002C04CC">
            <w:pPr>
              <w:spacing w:after="0"/>
              <w:ind w:left="135"/>
            </w:pPr>
          </w:p>
        </w:tc>
      </w:tr>
      <w:tr w:rsidR="002C04CC" w14:paraId="3F2732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D1C8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B80D8" w14:textId="77777777" w:rsidR="002C04CC" w:rsidRDefault="00E8394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"Быстрая сортировка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A9B3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232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A185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23FE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62506" w14:textId="77777777" w:rsidR="002C04CC" w:rsidRDefault="002C04CC">
            <w:pPr>
              <w:spacing w:after="0"/>
              <w:ind w:left="135"/>
            </w:pPr>
          </w:p>
        </w:tc>
      </w:tr>
      <w:tr w:rsidR="002C04CC" w14:paraId="2BAEDE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6FC0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F96B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60C8E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C52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0F9D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E24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19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D86EA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3692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5D70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6397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7B75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0688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6F58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6513A" w14:textId="77777777" w:rsidR="002C04CC" w:rsidRDefault="002C04CC">
            <w:pPr>
              <w:spacing w:after="0"/>
              <w:ind w:left="135"/>
            </w:pPr>
          </w:p>
        </w:tc>
      </w:tr>
      <w:tr w:rsidR="002C04CC" w14:paraId="2E1681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93A3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A25D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9AFB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71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FFD2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08E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B68F6" w14:textId="77777777" w:rsidR="002C04CC" w:rsidRDefault="002C04CC">
            <w:pPr>
              <w:spacing w:after="0"/>
              <w:ind w:left="135"/>
            </w:pPr>
          </w:p>
        </w:tc>
      </w:tr>
      <w:tr w:rsidR="002C04CC" w14:paraId="0B7C0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291F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5BC3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278E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3FC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F32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F47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DB1D5" w14:textId="77777777" w:rsidR="002C04CC" w:rsidRDefault="002C04CC">
            <w:pPr>
              <w:spacing w:after="0"/>
              <w:ind w:left="135"/>
            </w:pPr>
          </w:p>
        </w:tc>
      </w:tr>
      <w:tr w:rsidR="002C04CC" w14:paraId="5E349F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A532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4FB0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EF8A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733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B44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738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CFB6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3F6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A43A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276E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81A7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D0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CEC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A0A8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9EB47" w14:textId="77777777" w:rsidR="002C04CC" w:rsidRDefault="002C04CC">
            <w:pPr>
              <w:spacing w:after="0"/>
              <w:ind w:left="135"/>
            </w:pPr>
          </w:p>
        </w:tc>
      </w:tr>
      <w:tr w:rsidR="002C04CC" w14:paraId="02637B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697C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9803C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"Вёрстка документов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80E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3B2C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E5C5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9BD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F9C7E" w14:textId="77777777" w:rsidR="002C04CC" w:rsidRDefault="002C04CC">
            <w:pPr>
              <w:spacing w:after="0"/>
              <w:ind w:left="135"/>
            </w:pPr>
          </w:p>
        </w:tc>
      </w:tr>
      <w:tr w:rsidR="002C04CC" w14:paraId="329BB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6222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93B9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FDF4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595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DF4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64F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3C6BA" w14:textId="77777777" w:rsidR="002C04CC" w:rsidRDefault="002C04CC">
            <w:pPr>
              <w:spacing w:after="0"/>
              <w:ind w:left="135"/>
            </w:pPr>
          </w:p>
        </w:tc>
      </w:tr>
      <w:tr w:rsidR="002C04CC" w14:paraId="5568C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7252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962B2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C2779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31A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CC6F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AC92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2BC2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FB8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8DD8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677C7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сервисы. Коллективная работа с документами. Практическая работа по теме "Коллективная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DE5F0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9AD7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A825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64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F398E" w14:textId="77777777" w:rsidR="002C04CC" w:rsidRDefault="002C04CC">
            <w:pPr>
              <w:spacing w:after="0"/>
              <w:ind w:left="135"/>
            </w:pPr>
          </w:p>
        </w:tc>
      </w:tr>
      <w:tr w:rsidR="002C04CC" w14:paraId="2334D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8381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CD26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1740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D98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6CD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D8C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7F092" w14:textId="77777777" w:rsidR="002C04CC" w:rsidRDefault="002C04CC">
            <w:pPr>
              <w:spacing w:after="0"/>
              <w:ind w:left="135"/>
            </w:pPr>
          </w:p>
        </w:tc>
      </w:tr>
      <w:tr w:rsidR="002C04CC" w14:paraId="0E391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D91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0112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E026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F9E2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C261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2917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242C9" w14:textId="77777777" w:rsidR="002C04CC" w:rsidRDefault="002C04CC">
            <w:pPr>
              <w:spacing w:after="0"/>
              <w:ind w:left="135"/>
            </w:pPr>
          </w:p>
        </w:tc>
      </w:tr>
      <w:tr w:rsidR="002C04CC" w14:paraId="3FFE88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2577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1FEC4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78830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04A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5E2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287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716B3" w14:textId="77777777" w:rsidR="002C04CC" w:rsidRDefault="002C04CC">
            <w:pPr>
              <w:spacing w:after="0"/>
              <w:ind w:left="135"/>
            </w:pPr>
          </w:p>
        </w:tc>
      </w:tr>
      <w:tr w:rsidR="002C04CC" w14:paraId="135E4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1F32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A66E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B75AD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E57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1220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3D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515B3" w14:textId="77777777" w:rsidR="002C04CC" w:rsidRDefault="002C04CC">
            <w:pPr>
              <w:spacing w:after="0"/>
              <w:ind w:left="135"/>
            </w:pPr>
          </w:p>
        </w:tc>
      </w:tr>
      <w:tr w:rsidR="002C04CC" w14:paraId="18841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4410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FEB29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D452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2F1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3455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82D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508826" w14:textId="77777777" w:rsidR="002C04CC" w:rsidRDefault="002C04CC">
            <w:pPr>
              <w:spacing w:after="0"/>
              <w:ind w:left="135"/>
            </w:pPr>
          </w:p>
        </w:tc>
      </w:tr>
      <w:tr w:rsidR="002C04CC" w14:paraId="5C8FBD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FBCF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530D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Линии тренда. Практическая работа по теме "Подбор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EE9F8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2BD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E26E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08637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C6808" w14:textId="77777777" w:rsidR="002C04CC" w:rsidRDefault="002C04CC">
            <w:pPr>
              <w:spacing w:after="0"/>
              <w:ind w:left="135"/>
            </w:pPr>
          </w:p>
        </w:tc>
      </w:tr>
      <w:tr w:rsidR="002C04CC" w14:paraId="67B531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DBD8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D3910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30429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381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0E8E5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854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B616B" w14:textId="77777777" w:rsidR="002C04CC" w:rsidRDefault="002C04CC">
            <w:pPr>
              <w:spacing w:after="0"/>
              <w:ind w:left="135"/>
            </w:pPr>
          </w:p>
        </w:tc>
      </w:tr>
      <w:tr w:rsidR="002C04CC" w14:paraId="5C2701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EFC8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A9B2F" w14:textId="77777777" w:rsidR="002C04CC" w:rsidRPr="007A258B" w:rsidRDefault="00E8394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Оптимизация как поиск наилучшего решения в заданных условиях. Практическая работа по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0599B" w14:textId="77777777" w:rsidR="002C04CC" w:rsidRDefault="00E8394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A48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6E05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978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1A1BF" w14:textId="77777777" w:rsidR="002C04CC" w:rsidRDefault="002C04CC">
            <w:pPr>
              <w:spacing w:after="0"/>
              <w:ind w:left="135"/>
            </w:pPr>
          </w:p>
        </w:tc>
      </w:tr>
      <w:tr w:rsidR="002C04CC" w14:paraId="782B6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A4D9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FEA3C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9B8B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12C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CB2ED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14AC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2E3EC9" w14:textId="77777777" w:rsidR="002C04CC" w:rsidRDefault="002C04CC">
            <w:pPr>
              <w:spacing w:after="0"/>
              <w:ind w:left="135"/>
            </w:pPr>
          </w:p>
        </w:tc>
      </w:tr>
      <w:tr w:rsidR="002C04CC" w14:paraId="08ED1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7355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6CBA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0DA6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89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C0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4814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121DE" w14:textId="77777777" w:rsidR="002C04CC" w:rsidRDefault="002C04CC">
            <w:pPr>
              <w:spacing w:after="0"/>
              <w:ind w:left="135"/>
            </w:pPr>
          </w:p>
        </w:tc>
      </w:tr>
      <w:tr w:rsidR="002C04CC" w14:paraId="41B765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6EB1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56FB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B158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573F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DE2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A35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4A695" w14:textId="77777777" w:rsidR="002C04CC" w:rsidRDefault="002C04CC">
            <w:pPr>
              <w:spacing w:after="0"/>
              <w:ind w:left="135"/>
            </w:pPr>
          </w:p>
        </w:tc>
      </w:tr>
      <w:tr w:rsidR="002C04CC" w14:paraId="2F6676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D519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EEED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E36D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A32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96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6F8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381C6" w14:textId="77777777" w:rsidR="002C04CC" w:rsidRDefault="002C04CC">
            <w:pPr>
              <w:spacing w:after="0"/>
              <w:ind w:left="135"/>
            </w:pPr>
          </w:p>
        </w:tc>
      </w:tr>
      <w:tr w:rsidR="002C04CC" w14:paraId="5382A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A4E9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5654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A07C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9AB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21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4E6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A19F5" w14:textId="77777777" w:rsidR="002C04CC" w:rsidRDefault="002C04CC">
            <w:pPr>
              <w:spacing w:after="0"/>
              <w:ind w:left="135"/>
            </w:pPr>
          </w:p>
        </w:tc>
      </w:tr>
      <w:tr w:rsidR="002C04CC" w14:paraId="6F4C52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2964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BFA4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D89D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E47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812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EA7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37781" w14:textId="77777777" w:rsidR="002C04CC" w:rsidRDefault="002C04CC">
            <w:pPr>
              <w:spacing w:after="0"/>
              <w:ind w:left="135"/>
            </w:pPr>
          </w:p>
        </w:tc>
      </w:tr>
      <w:tr w:rsidR="002C04CC" w14:paraId="258417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C388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1F78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0BC8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D1E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683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181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F4984" w14:textId="77777777" w:rsidR="002C04CC" w:rsidRDefault="002C04CC">
            <w:pPr>
              <w:spacing w:after="0"/>
              <w:ind w:left="135"/>
            </w:pPr>
          </w:p>
        </w:tc>
      </w:tr>
      <w:tr w:rsidR="002C04CC" w14:paraId="1F48E2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D4E3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F5F6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B420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060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F3E2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0969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D1344" w14:textId="77777777" w:rsidR="002C04CC" w:rsidRDefault="002C04CC">
            <w:pPr>
              <w:spacing w:after="0"/>
              <w:ind w:left="135"/>
            </w:pPr>
          </w:p>
        </w:tc>
      </w:tr>
      <w:tr w:rsidR="002C04CC" w14:paraId="23667B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FAD6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CDA35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BF22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5A6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898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62F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7C391" w14:textId="77777777" w:rsidR="002C04CC" w:rsidRDefault="002C04CC">
            <w:pPr>
              <w:spacing w:after="0"/>
              <w:ind w:left="135"/>
            </w:pPr>
          </w:p>
        </w:tc>
      </w:tr>
      <w:tr w:rsidR="002C04CC" w14:paraId="05341A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17CF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419C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CA48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1B2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E4D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CAF2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87603" w14:textId="77777777" w:rsidR="002C04CC" w:rsidRDefault="002C04CC">
            <w:pPr>
              <w:spacing w:after="0"/>
              <w:ind w:left="135"/>
            </w:pPr>
          </w:p>
        </w:tc>
      </w:tr>
      <w:tr w:rsidR="002C04CC" w14:paraId="78FF27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5B9F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B093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EA6A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C3C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32A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E82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E2846D" w14:textId="77777777" w:rsidR="002C04CC" w:rsidRDefault="002C04CC">
            <w:pPr>
              <w:spacing w:after="0"/>
              <w:ind w:left="135"/>
            </w:pPr>
          </w:p>
        </w:tc>
      </w:tr>
      <w:tr w:rsidR="002C04CC" w14:paraId="6FB6B3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94B2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4EAB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D365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A62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1A5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3C0B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655D3C" w14:textId="77777777" w:rsidR="002C04CC" w:rsidRDefault="002C04CC">
            <w:pPr>
              <w:spacing w:after="0"/>
              <w:ind w:left="135"/>
            </w:pPr>
          </w:p>
        </w:tc>
      </w:tr>
      <w:tr w:rsidR="002C04CC" w14:paraId="5163BC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EDE9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D963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90D5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13C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1F8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1EC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BF6B1" w14:textId="77777777" w:rsidR="002C04CC" w:rsidRDefault="002C04CC">
            <w:pPr>
              <w:spacing w:after="0"/>
              <w:ind w:left="135"/>
            </w:pPr>
          </w:p>
        </w:tc>
      </w:tr>
      <w:tr w:rsidR="002C04CC" w14:paraId="124745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7801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AA9FC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97ED1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006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10A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865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1FD82" w14:textId="77777777" w:rsidR="002C04CC" w:rsidRDefault="002C04CC">
            <w:pPr>
              <w:spacing w:after="0"/>
              <w:ind w:left="135"/>
            </w:pPr>
          </w:p>
        </w:tc>
      </w:tr>
      <w:tr w:rsidR="002C04CC" w14:paraId="1F812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4736C9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0D9C2D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D5E6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BC9E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E2C2A" w14:textId="77777777" w:rsidR="002C04CC" w:rsidRDefault="002C04CC"/>
        </w:tc>
      </w:tr>
    </w:tbl>
    <w:p w14:paraId="37EB0D3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67A611" w14:textId="77777777" w:rsidR="002C04CC" w:rsidRDefault="00E839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2C04CC" w14:paraId="106EAD16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AA9E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34C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CD00C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A39475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830EE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F181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AD28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C2E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A20A37" w14:textId="77777777" w:rsidR="002C04CC" w:rsidRDefault="002C04CC">
            <w:pPr>
              <w:spacing w:after="0"/>
              <w:ind w:left="135"/>
            </w:pPr>
          </w:p>
        </w:tc>
      </w:tr>
      <w:tr w:rsidR="002C04CC" w14:paraId="6CDBED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2D4F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02B57" w14:textId="77777777" w:rsidR="002C04CC" w:rsidRDefault="002C04C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EBAA3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EE87F5" w14:textId="77777777" w:rsidR="002C04CC" w:rsidRDefault="002C04C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E2727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4EC6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230DF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DBD6A3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5E24A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6F7C3" w14:textId="77777777" w:rsidR="002C04CC" w:rsidRDefault="002C04CC"/>
        </w:tc>
      </w:tr>
      <w:tr w:rsidR="002C04CC" w14:paraId="3E0AC1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36E6D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4395D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8F02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8159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41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5C5A5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0182FB" w14:textId="77777777" w:rsidR="002C04CC" w:rsidRDefault="002C04CC">
            <w:pPr>
              <w:spacing w:after="0"/>
              <w:ind w:left="135"/>
            </w:pPr>
          </w:p>
        </w:tc>
      </w:tr>
      <w:tr w:rsidR="002C04CC" w14:paraId="598FE8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B9E7F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47FF7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DF80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1101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71A1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5F97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D9BD3" w14:textId="77777777" w:rsidR="002C04CC" w:rsidRDefault="002C04CC">
            <w:pPr>
              <w:spacing w:after="0"/>
              <w:ind w:left="135"/>
            </w:pPr>
          </w:p>
        </w:tc>
      </w:tr>
      <w:tr w:rsidR="002C04CC" w14:paraId="01800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E424E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8462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57FB4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049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1646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4116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6D5C6F" w14:textId="77777777" w:rsidR="002C04CC" w:rsidRDefault="002C04CC">
            <w:pPr>
              <w:spacing w:after="0"/>
              <w:ind w:left="135"/>
            </w:pPr>
          </w:p>
        </w:tc>
      </w:tr>
      <w:tr w:rsidR="002C04CC" w14:paraId="19E1ED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80D0D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D789C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CDE1A3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5604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048D5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AFF9C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0E550F" w14:textId="77777777" w:rsidR="002C04CC" w:rsidRDefault="002C04CC">
            <w:pPr>
              <w:spacing w:after="0"/>
              <w:ind w:left="135"/>
            </w:pPr>
          </w:p>
        </w:tc>
      </w:tr>
      <w:tr w:rsidR="002C04CC" w14:paraId="7EF387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5D50C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18DC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D90C2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B4B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F60F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C45EC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74C698" w14:textId="77777777" w:rsidR="002C04CC" w:rsidRDefault="002C04CC">
            <w:pPr>
              <w:spacing w:after="0"/>
              <w:ind w:left="135"/>
            </w:pPr>
          </w:p>
        </w:tc>
      </w:tr>
      <w:tr w:rsidR="002C04CC" w14:paraId="54529C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B2F06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DA71C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0DB7F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B1A0E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7A5C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06D0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04AC4B" w14:textId="77777777" w:rsidR="002C04CC" w:rsidRDefault="002C04CC">
            <w:pPr>
              <w:spacing w:after="0"/>
              <w:ind w:left="135"/>
            </w:pPr>
          </w:p>
        </w:tc>
      </w:tr>
      <w:tr w:rsidR="002C04CC" w14:paraId="288330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CF39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9E0B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2EA5C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9B58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8534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8EC3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EDD14B" w14:textId="77777777" w:rsidR="002C04CC" w:rsidRDefault="002C04CC">
            <w:pPr>
              <w:spacing w:after="0"/>
              <w:ind w:left="135"/>
            </w:pPr>
          </w:p>
        </w:tc>
      </w:tr>
      <w:tr w:rsidR="002C04CC" w14:paraId="64BF99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E3656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53545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C97BA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99523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F3E9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58D96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985346" w14:textId="77777777" w:rsidR="002C04CC" w:rsidRDefault="002C04CC">
            <w:pPr>
              <w:spacing w:after="0"/>
              <w:ind w:left="135"/>
            </w:pPr>
          </w:p>
        </w:tc>
      </w:tr>
      <w:tr w:rsidR="002C04CC" w14:paraId="1F5433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837EF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AA8D7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1EFDC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5BB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B211A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5B69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981C4" w14:textId="77777777" w:rsidR="002C04CC" w:rsidRDefault="002C04CC">
            <w:pPr>
              <w:spacing w:after="0"/>
              <w:ind w:left="135"/>
            </w:pPr>
          </w:p>
        </w:tc>
      </w:tr>
      <w:tr w:rsidR="002C04CC" w14:paraId="12BBB3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59621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404E3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Системы. Компоненты системы и их взаимодействие. Системный эффект. Управление как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0C42B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866E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40B9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065C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1EB969" w14:textId="77777777" w:rsidR="002C04CC" w:rsidRDefault="002C04CC">
            <w:pPr>
              <w:spacing w:after="0"/>
              <w:ind w:left="135"/>
            </w:pPr>
          </w:p>
        </w:tc>
      </w:tr>
      <w:tr w:rsidR="002C04CC" w14:paraId="0F4E19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2007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9111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C25DF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9B1A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4173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F504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A39F3" w14:textId="77777777" w:rsidR="002C04CC" w:rsidRDefault="002C04CC">
            <w:pPr>
              <w:spacing w:after="0"/>
              <w:ind w:left="135"/>
            </w:pPr>
          </w:p>
        </w:tc>
      </w:tr>
      <w:tr w:rsidR="002C04CC" w14:paraId="2C4806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2ED0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D0DA7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5171C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87667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71D3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ABF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F80E44" w14:textId="77777777" w:rsidR="002C04CC" w:rsidRDefault="002C04CC">
            <w:pPr>
              <w:spacing w:after="0"/>
              <w:ind w:left="135"/>
            </w:pPr>
          </w:p>
        </w:tc>
      </w:tr>
      <w:tr w:rsidR="002C04CC" w14:paraId="1972FB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BB3F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D34BB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0C8E89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C4FC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9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D46F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B8AA87" w14:textId="77777777" w:rsidR="002C04CC" w:rsidRDefault="002C04CC">
            <w:pPr>
              <w:spacing w:after="0"/>
              <w:ind w:left="135"/>
            </w:pPr>
          </w:p>
        </w:tc>
      </w:tr>
      <w:tr w:rsidR="002C04CC" w14:paraId="44C2A8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297E9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9E79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66F84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4EB2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1DE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70D46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2548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866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BE536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93802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A8F05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187F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F2CC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FF28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291DC8" w14:textId="77777777" w:rsidR="002C04CC" w:rsidRDefault="002C04CC">
            <w:pPr>
              <w:spacing w:after="0"/>
              <w:ind w:left="135"/>
            </w:pPr>
          </w:p>
        </w:tc>
      </w:tr>
      <w:tr w:rsidR="002C04CC" w14:paraId="6667FE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3455A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75E68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выигрышной стратегии в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7D9B2A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67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E105A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18E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EF8FAF" w14:textId="77777777" w:rsidR="002C04CC" w:rsidRDefault="002C04CC">
            <w:pPr>
              <w:spacing w:after="0"/>
              <w:ind w:left="135"/>
            </w:pPr>
          </w:p>
        </w:tc>
      </w:tr>
      <w:tr w:rsidR="002C04CC" w14:paraId="2853AD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8EB06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2582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CBB55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F9A6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14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CBAF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818FF" w14:textId="77777777" w:rsidR="002C04CC" w:rsidRDefault="002C04CC">
            <w:pPr>
              <w:spacing w:after="0"/>
              <w:ind w:left="135"/>
            </w:pPr>
          </w:p>
        </w:tc>
      </w:tr>
      <w:tr w:rsidR="002C04CC" w14:paraId="4A0C47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36D06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687E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F8FD3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1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AA528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2D4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B1C62C" w14:textId="77777777" w:rsidR="002C04CC" w:rsidRDefault="002C04CC">
            <w:pPr>
              <w:spacing w:after="0"/>
              <w:ind w:left="135"/>
            </w:pPr>
          </w:p>
        </w:tc>
      </w:tr>
      <w:tr w:rsidR="002C04CC" w14:paraId="787539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219D3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98BF8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Тезис 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9B710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4BD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2CF1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3FA1C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2F4BA0" w14:textId="77777777" w:rsidR="002C04CC" w:rsidRDefault="002C04CC">
            <w:pPr>
              <w:spacing w:after="0"/>
              <w:ind w:left="135"/>
            </w:pPr>
          </w:p>
        </w:tc>
      </w:tr>
      <w:tr w:rsidR="002C04CC" w14:paraId="5D3B06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309CB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A1B5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F784CF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AEFF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9EB0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DADC3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3EEDF0" w14:textId="77777777" w:rsidR="002C04CC" w:rsidRDefault="002C04CC">
            <w:pPr>
              <w:spacing w:after="0"/>
              <w:ind w:left="135"/>
            </w:pPr>
          </w:p>
        </w:tc>
      </w:tr>
      <w:tr w:rsidR="002C04CC" w14:paraId="6DF8A7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7DCEA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6EE37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1A436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9865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83DA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680E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F13E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2B6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3D8C0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2801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 алгорифмы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933E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F8B8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D842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87E13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D7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682CB3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06EE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4B3915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r>
              <w:rPr>
                <w:rFonts w:ascii="Times New Roman" w:hAnsi="Times New Roman"/>
                <w:color w:val="000000"/>
                <w:sz w:val="24"/>
              </w:rPr>
              <w:t>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9B81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772B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BB1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A28BA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54E61" w14:textId="77777777" w:rsidR="002C04CC" w:rsidRDefault="002C04CC">
            <w:pPr>
              <w:spacing w:after="0"/>
              <w:ind w:left="135"/>
            </w:pPr>
          </w:p>
        </w:tc>
      </w:tr>
      <w:tr w:rsidR="002C04CC" w14:paraId="7FCA82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32F6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D6F8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5D9A3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F10A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1CE85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0A8FE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4038AA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4F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0744B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E4CEA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D93EF4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50DF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970D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FADD6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0B97C6" w14:textId="77777777" w:rsidR="002C04CC" w:rsidRDefault="002C04CC">
            <w:pPr>
              <w:spacing w:after="0"/>
              <w:ind w:left="135"/>
            </w:pPr>
          </w:p>
        </w:tc>
      </w:tr>
      <w:tr w:rsidR="002C04CC" w14:paraId="5879B3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6B543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A510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53DA08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E02B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ECE87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FE71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7040FA" w14:textId="77777777" w:rsidR="002C04CC" w:rsidRDefault="002C04CC">
            <w:pPr>
              <w:spacing w:after="0"/>
              <w:ind w:left="135"/>
            </w:pPr>
          </w:p>
        </w:tc>
      </w:tr>
      <w:tr w:rsidR="002C04CC" w14:paraId="088515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F3986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AE549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AB060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11F7B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5990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C81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C4FF5C" w14:textId="77777777" w:rsidR="002C04CC" w:rsidRDefault="002C04CC">
            <w:pPr>
              <w:spacing w:after="0"/>
              <w:ind w:left="135"/>
            </w:pPr>
          </w:p>
        </w:tc>
      </w:tr>
      <w:tr w:rsidR="002C04CC" w14:paraId="03ECE9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9BBDF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2BB71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9F5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85A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A196C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2130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503ACF" w14:textId="77777777" w:rsidR="002C04CC" w:rsidRDefault="002C04CC">
            <w:pPr>
              <w:spacing w:after="0"/>
              <w:ind w:left="135"/>
            </w:pPr>
          </w:p>
        </w:tc>
      </w:tr>
      <w:tr w:rsidR="002C04CC" w14:paraId="18B5B9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D10AD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A1055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Словари (ассоциативные массивы, отображения). Хэш-таблицы. Построение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715D2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0E83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C719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23E3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D183AF" w14:textId="77777777" w:rsidR="002C04CC" w:rsidRDefault="002C04CC">
            <w:pPr>
              <w:spacing w:after="0"/>
              <w:ind w:left="135"/>
            </w:pPr>
          </w:p>
        </w:tc>
      </w:tr>
      <w:tr w:rsidR="002C04CC" w14:paraId="5B445C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937C9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FAC15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198BCE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15201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7C424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06B1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C6CA1B" w14:textId="77777777" w:rsidR="002C04CC" w:rsidRDefault="002C04CC">
            <w:pPr>
              <w:spacing w:after="0"/>
              <w:ind w:left="135"/>
            </w:pPr>
          </w:p>
        </w:tc>
      </w:tr>
      <w:tr w:rsidR="002C04CC" w14:paraId="148AB3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A8189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C3E140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Регулярные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A514E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2025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4AB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34D5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FF847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69F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20E48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C61E5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7446E9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D145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6D4F7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8F0A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849C22" w14:textId="77777777" w:rsidR="002C04CC" w:rsidRDefault="002C04CC">
            <w:pPr>
              <w:spacing w:after="0"/>
              <w:ind w:left="135"/>
            </w:pPr>
          </w:p>
        </w:tc>
      </w:tr>
      <w:tr w:rsidR="002C04CC" w14:paraId="5EB572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BECC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869E0D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A2ED1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2D6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39E1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890E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575D0" w14:textId="77777777" w:rsidR="002C04CC" w:rsidRDefault="002C04CC">
            <w:pPr>
              <w:spacing w:after="0"/>
              <w:ind w:left="135"/>
            </w:pPr>
          </w:p>
        </w:tc>
      </w:tr>
      <w:tr w:rsidR="002C04CC" w14:paraId="286AC6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09709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30FD10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арифметического выражения, записанного в постфиксной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692F3F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4655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3909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247A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5C886" w14:textId="77777777" w:rsidR="002C04CC" w:rsidRDefault="002C04CC">
            <w:pPr>
              <w:spacing w:after="0"/>
              <w:ind w:left="135"/>
            </w:pPr>
          </w:p>
        </w:tc>
      </w:tr>
      <w:tr w:rsidR="002C04CC" w14:paraId="1D5198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4A0B8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A7FC2C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82198C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1A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7BAA1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38F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EBB37C" w14:textId="77777777" w:rsidR="002C04CC" w:rsidRDefault="002C04CC">
            <w:pPr>
              <w:spacing w:after="0"/>
              <w:ind w:left="135"/>
            </w:pPr>
          </w:p>
        </w:tc>
      </w:tr>
      <w:tr w:rsidR="002C04CC" w14:paraId="5365D8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5CFB0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60A44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948F52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4B149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6253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3003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F8FF46" w14:textId="77777777" w:rsidR="002C04CC" w:rsidRDefault="002C04CC">
            <w:pPr>
              <w:spacing w:after="0"/>
              <w:ind w:left="135"/>
            </w:pPr>
          </w:p>
        </w:tc>
      </w:tr>
      <w:tr w:rsidR="002C04CC" w14:paraId="1494D9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25F57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4633B1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"Использование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39CAE4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2972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1AAB5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CC2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3C54FA" w14:textId="77777777" w:rsidR="002C04CC" w:rsidRDefault="002C04CC">
            <w:pPr>
              <w:spacing w:after="0"/>
              <w:ind w:left="135"/>
            </w:pPr>
          </w:p>
        </w:tc>
      </w:tr>
      <w:tr w:rsidR="002C04CC" w14:paraId="20C759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CE08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E9759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11849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D72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C31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4BA6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05B32" w14:textId="77777777" w:rsidR="002C04CC" w:rsidRDefault="002C04CC">
            <w:pPr>
              <w:spacing w:after="0"/>
              <w:ind w:left="135"/>
            </w:pPr>
          </w:p>
        </w:tc>
      </w:tr>
      <w:tr w:rsidR="002C04CC" w14:paraId="73EFAF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C1FA5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CB558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"Использование деревьев для вычисления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B5A21F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95F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6201C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EACB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951912" w14:textId="77777777" w:rsidR="002C04CC" w:rsidRDefault="002C04CC">
            <w:pPr>
              <w:spacing w:after="0"/>
              <w:ind w:left="135"/>
            </w:pPr>
          </w:p>
        </w:tc>
      </w:tr>
      <w:tr w:rsidR="002C04CC" w14:paraId="46CC44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354F4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E64F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E4A808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F13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6237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FD94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4974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A75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333C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C61BAD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20B98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7954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B6BBC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4F68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7A75EB" w14:textId="77777777" w:rsidR="002C04CC" w:rsidRDefault="002C04CC">
            <w:pPr>
              <w:spacing w:after="0"/>
              <w:ind w:left="135"/>
            </w:pPr>
          </w:p>
        </w:tc>
      </w:tr>
      <w:tr w:rsidR="002C04CC" w14:paraId="5405DE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5C440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B467E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BC2A36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AC3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A071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26354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D72DD3" w14:textId="77777777" w:rsidR="002C04CC" w:rsidRDefault="002C04CC">
            <w:pPr>
              <w:spacing w:after="0"/>
              <w:ind w:left="135"/>
            </w:pPr>
          </w:p>
        </w:tc>
      </w:tr>
      <w:tr w:rsidR="002C04CC" w14:paraId="656672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39A9D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3471AC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F9968C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11508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4B12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FA3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39B37" w14:textId="77777777" w:rsidR="002C04CC" w:rsidRDefault="002C04CC">
            <w:pPr>
              <w:spacing w:after="0"/>
              <w:ind w:left="135"/>
            </w:pPr>
          </w:p>
        </w:tc>
      </w:tr>
      <w:tr w:rsidR="002C04CC" w14:paraId="144693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35646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AC73F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9A9C51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6BC6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B8D4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50A2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349E5" w14:textId="77777777" w:rsidR="002C04CC" w:rsidRDefault="002C04CC">
            <w:pPr>
              <w:spacing w:after="0"/>
              <w:ind w:left="135"/>
            </w:pPr>
          </w:p>
        </w:tc>
      </w:tr>
      <w:tr w:rsidR="002C04CC" w14:paraId="0463CF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A3253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D7244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971F9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A3CA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99D1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0139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6428B" w14:textId="77777777" w:rsidR="002C04CC" w:rsidRDefault="002C04CC">
            <w:pPr>
              <w:spacing w:after="0"/>
              <w:ind w:left="135"/>
            </w:pPr>
          </w:p>
        </w:tc>
      </w:tr>
      <w:tr w:rsidR="002C04CC" w14:paraId="109609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25B8F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5A8C2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вершинами графа 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97E9D3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F22B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7044C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0B6C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59942B" w14:textId="77777777" w:rsidR="002C04CC" w:rsidRDefault="002C04CC">
            <w:pPr>
              <w:spacing w:after="0"/>
              <w:ind w:left="135"/>
            </w:pPr>
          </w:p>
        </w:tc>
      </w:tr>
      <w:tr w:rsidR="002C04CC" w14:paraId="0CA3C0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E79E8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9A5D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1B17A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67E5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E2B6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749DA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0719F" w14:textId="77777777" w:rsidR="002C04CC" w:rsidRDefault="002C04CC">
            <w:pPr>
              <w:spacing w:after="0"/>
              <w:ind w:left="135"/>
            </w:pPr>
          </w:p>
        </w:tc>
      </w:tr>
      <w:tr w:rsidR="002C04CC" w14:paraId="6B8D43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90CE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016B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решаемые с помощью динамического программирования: вычисление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D43171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97B8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85BA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622C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B29BE" w14:textId="77777777" w:rsidR="002C04CC" w:rsidRDefault="002C04CC">
            <w:pPr>
              <w:spacing w:after="0"/>
              <w:ind w:left="135"/>
            </w:pPr>
          </w:p>
        </w:tc>
      </w:tr>
      <w:tr w:rsidR="002C04CC" w14:paraId="13DC53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B169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4ECD11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1DC4B8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107B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5F6B6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7BF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707244" w14:textId="77777777" w:rsidR="002C04CC" w:rsidRDefault="002C04CC">
            <w:pPr>
              <w:spacing w:after="0"/>
              <w:ind w:left="135"/>
            </w:pPr>
          </w:p>
        </w:tc>
      </w:tr>
      <w:tr w:rsidR="002C04CC" w14:paraId="6DDCE3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70A3B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59BA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1B015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7D01F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C1A05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30551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3D0B08" w14:textId="77777777" w:rsidR="002C04CC" w:rsidRDefault="002C04CC">
            <w:pPr>
              <w:spacing w:after="0"/>
              <w:ind w:left="135"/>
            </w:pPr>
          </w:p>
        </w:tc>
      </w:tr>
      <w:tr w:rsidR="002C04CC" w14:paraId="0355ED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1C54F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55131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38922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AC0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D51BF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9F02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3BB9DB" w14:textId="77777777" w:rsidR="002C04CC" w:rsidRDefault="002C04CC">
            <w:pPr>
              <w:spacing w:after="0"/>
              <w:ind w:left="135"/>
            </w:pPr>
          </w:p>
        </w:tc>
      </w:tr>
      <w:tr w:rsidR="002C04CC" w14:paraId="7087B3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8B43D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B6419C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FFC17C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AE744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FDDE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DFC4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84178A" w14:textId="77777777" w:rsidR="002C04CC" w:rsidRDefault="002C04CC">
            <w:pPr>
              <w:spacing w:after="0"/>
              <w:ind w:left="135"/>
            </w:pPr>
          </w:p>
        </w:tc>
      </w:tr>
      <w:tr w:rsidR="002C04CC" w14:paraId="230871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EE6EC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C4751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E8E0C4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03A0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2700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418B0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7EE448" w14:textId="77777777" w:rsidR="002C04CC" w:rsidRDefault="002C04CC">
            <w:pPr>
              <w:spacing w:after="0"/>
              <w:ind w:left="135"/>
            </w:pPr>
          </w:p>
        </w:tc>
      </w:tr>
      <w:tr w:rsidR="002C04CC" w14:paraId="72E1CE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E7CF3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4F925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D6F8ED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1878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E444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2BE1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879166" w14:textId="77777777" w:rsidR="002C04CC" w:rsidRDefault="002C04CC">
            <w:pPr>
              <w:spacing w:after="0"/>
              <w:ind w:left="135"/>
            </w:pPr>
          </w:p>
        </w:tc>
      </w:tr>
      <w:tr w:rsidR="002C04CC" w14:paraId="45FC47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B7D87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79303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CFAEC2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702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56FE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6611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B0E98B" w14:textId="77777777" w:rsidR="002C04CC" w:rsidRDefault="002C04CC">
            <w:pPr>
              <w:spacing w:after="0"/>
              <w:ind w:left="135"/>
            </w:pPr>
          </w:p>
        </w:tc>
      </w:tr>
      <w:tr w:rsidR="002C04CC" w14:paraId="49BC2D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5B2FD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6C63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2FCD2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D42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5E6D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BC4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903E8B" w14:textId="77777777" w:rsidR="002C04CC" w:rsidRDefault="002C04CC">
            <w:pPr>
              <w:spacing w:after="0"/>
              <w:ind w:left="135"/>
            </w:pPr>
          </w:p>
        </w:tc>
      </w:tr>
      <w:tr w:rsidR="002C04CC" w14:paraId="50A07C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2824D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191475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"Использование готовых классов в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329EA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FC3C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BB853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F2F6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EA9D46" w14:textId="77777777" w:rsidR="002C04CC" w:rsidRDefault="002C04CC">
            <w:pPr>
              <w:spacing w:after="0"/>
              <w:ind w:left="135"/>
            </w:pPr>
          </w:p>
        </w:tc>
      </w:tr>
      <w:tr w:rsidR="002C04CC" w14:paraId="6CCD1B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4176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62F62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8A1C4C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6C59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A66E8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EA7C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C626D9" w14:textId="77777777" w:rsidR="002C04CC" w:rsidRDefault="002C04CC">
            <w:pPr>
              <w:spacing w:after="0"/>
              <w:ind w:left="135"/>
            </w:pPr>
          </w:p>
        </w:tc>
      </w:tr>
      <w:tr w:rsidR="002C04CC" w14:paraId="048C2D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551C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3EE309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989C66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B4BD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D716D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9519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EE7F09" w14:textId="77777777" w:rsidR="002C04CC" w:rsidRDefault="002C04CC">
            <w:pPr>
              <w:spacing w:after="0"/>
              <w:ind w:left="135"/>
            </w:pPr>
          </w:p>
        </w:tc>
      </w:tr>
      <w:tr w:rsidR="002C04CC" w14:paraId="5FD4A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A908B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028C6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Инкапсуляция. Практическая работа по теме "Разработка класса,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E91B08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BED9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A5043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EDC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77B7D7" w14:textId="77777777" w:rsidR="002C04CC" w:rsidRDefault="002C04CC">
            <w:pPr>
              <w:spacing w:after="0"/>
              <w:ind w:left="135"/>
            </w:pPr>
          </w:p>
        </w:tc>
      </w:tr>
      <w:tr w:rsidR="002C04CC" w14:paraId="6A27B8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774BD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4A8F5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F2879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4945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AE3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AE92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08053" w14:textId="77777777" w:rsidR="002C04CC" w:rsidRDefault="002C04CC">
            <w:pPr>
              <w:spacing w:after="0"/>
              <w:ind w:left="135"/>
            </w:pPr>
          </w:p>
        </w:tc>
      </w:tr>
      <w:tr w:rsidR="002C04CC" w14:paraId="30CC5F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D3A59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84A338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765D81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EE06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808C5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43D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060A78" w14:textId="77777777" w:rsidR="002C04CC" w:rsidRDefault="002C04CC">
            <w:pPr>
              <w:spacing w:after="0"/>
              <w:ind w:left="135"/>
            </w:pPr>
          </w:p>
        </w:tc>
      </w:tr>
      <w:tr w:rsidR="002C04CC" w14:paraId="32A76D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8790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F7D78F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1576DE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7E0E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B1A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2DAFA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7864A" w14:textId="77777777" w:rsidR="002C04CC" w:rsidRDefault="002C04CC">
            <w:pPr>
              <w:spacing w:after="0"/>
              <w:ind w:left="135"/>
            </w:pPr>
          </w:p>
        </w:tc>
      </w:tr>
      <w:tr w:rsidR="002C04CC" w14:paraId="158F22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AA61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32B2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C679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EEA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9986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DA328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D12541" w14:textId="77777777" w:rsidR="002C04CC" w:rsidRDefault="002C04CC">
            <w:pPr>
              <w:spacing w:after="0"/>
              <w:ind w:left="135"/>
            </w:pPr>
          </w:p>
        </w:tc>
      </w:tr>
      <w:tr w:rsidR="002C04CC" w14:paraId="1C331C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84FB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B6E0A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D5DB02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3FC2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B17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11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2901B4" w14:textId="77777777" w:rsidR="002C04CC" w:rsidRDefault="002C04CC">
            <w:pPr>
              <w:spacing w:after="0"/>
              <w:ind w:left="135"/>
            </w:pPr>
          </w:p>
        </w:tc>
      </w:tr>
      <w:tr w:rsidR="002C04CC" w14:paraId="1FB274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C8DBE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A8B59D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4BFE35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641D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D0A1F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E1844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C5696" w14:textId="77777777" w:rsidR="002C04CC" w:rsidRDefault="002C04CC">
            <w:pPr>
              <w:spacing w:after="0"/>
              <w:ind w:left="135"/>
            </w:pPr>
          </w:p>
        </w:tc>
      </w:tr>
      <w:tr w:rsidR="002C04CC" w14:paraId="717CA9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210C8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EAEA9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358DB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BC6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54C9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BBA4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A0DE4A" w14:textId="77777777" w:rsidR="002C04CC" w:rsidRDefault="002C04CC">
            <w:pPr>
              <w:spacing w:after="0"/>
              <w:ind w:left="135"/>
            </w:pPr>
          </w:p>
        </w:tc>
      </w:tr>
      <w:tr w:rsidR="002C04CC" w14:paraId="694EC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72292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11A2C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610D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7179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52CC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88D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B6CFCC" w14:textId="77777777" w:rsidR="002C04CC" w:rsidRDefault="002C04CC">
            <w:pPr>
              <w:spacing w:after="0"/>
              <w:ind w:left="135"/>
            </w:pPr>
          </w:p>
        </w:tc>
      </w:tr>
      <w:tr w:rsidR="002C04CC" w14:paraId="43246F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E3E9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8341B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компьютерно-математического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7C67F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AE275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27BA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200E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D72146" w14:textId="77777777" w:rsidR="002C04CC" w:rsidRDefault="002C04CC">
            <w:pPr>
              <w:spacing w:after="0"/>
              <w:ind w:left="135"/>
            </w:pPr>
          </w:p>
        </w:tc>
      </w:tr>
      <w:tr w:rsidR="002C04CC" w14:paraId="13E237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E65D0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8B49B5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9763C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B4D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2D15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94BF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04A2B0" w14:textId="77777777" w:rsidR="002C04CC" w:rsidRDefault="002C04CC">
            <w:pPr>
              <w:spacing w:after="0"/>
              <w:ind w:left="135"/>
            </w:pPr>
          </w:p>
        </w:tc>
      </w:tr>
      <w:tr w:rsidR="002C04CC" w14:paraId="102945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00DB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BEF2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A3007E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69A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69214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DB2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31236F" w14:textId="77777777" w:rsidR="002C04CC" w:rsidRDefault="002C04CC">
            <w:pPr>
              <w:spacing w:after="0"/>
              <w:ind w:left="135"/>
            </w:pPr>
          </w:p>
        </w:tc>
      </w:tr>
      <w:tr w:rsidR="002C04CC" w14:paraId="5280337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62A42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3FA596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C0414A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9566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8B678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0F13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64AE52" w14:textId="77777777" w:rsidR="002C04CC" w:rsidRDefault="002C04CC">
            <w:pPr>
              <w:spacing w:after="0"/>
              <w:ind w:left="135"/>
            </w:pPr>
          </w:p>
        </w:tc>
      </w:tr>
      <w:tr w:rsidR="002C04CC" w14:paraId="53A713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428F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53EF0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AC4C8A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10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1C23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918A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564C2" w14:textId="77777777" w:rsidR="002C04CC" w:rsidRDefault="002C04CC">
            <w:pPr>
              <w:spacing w:after="0"/>
              <w:ind w:left="135"/>
            </w:pPr>
          </w:p>
        </w:tc>
      </w:tr>
      <w:tr w:rsidR="002C04CC" w14:paraId="0303A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7224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BE8BE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7CBC22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4A2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01F4D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1B03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732FF5" w14:textId="77777777" w:rsidR="002C04CC" w:rsidRDefault="002C04CC">
            <w:pPr>
              <w:spacing w:after="0"/>
              <w:ind w:left="135"/>
            </w:pPr>
          </w:p>
        </w:tc>
      </w:tr>
      <w:tr w:rsidR="002C04CC" w14:paraId="3FB81C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FFC6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2FE6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646A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145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75F1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C6E3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0A06E9" w14:textId="77777777" w:rsidR="002C04CC" w:rsidRDefault="002C04CC">
            <w:pPr>
              <w:spacing w:after="0"/>
              <w:ind w:left="135"/>
            </w:pPr>
          </w:p>
        </w:tc>
      </w:tr>
      <w:tr w:rsidR="002C04CC" w14:paraId="124F35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3C278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5C3FB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C4EC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6CC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C26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FC9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BCD54A" w14:textId="77777777" w:rsidR="002C04CC" w:rsidRDefault="002C04CC">
            <w:pPr>
              <w:spacing w:after="0"/>
              <w:ind w:left="135"/>
            </w:pPr>
          </w:p>
        </w:tc>
      </w:tr>
      <w:tr w:rsidR="002C04CC" w14:paraId="7F1DA3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C9086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532F2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Табличные (реляционные) </w:t>
            </w: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43E02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FBFA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C0775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AFD96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33AA6B" w14:textId="77777777" w:rsidR="002C04CC" w:rsidRDefault="002C04CC">
            <w:pPr>
              <w:spacing w:after="0"/>
              <w:ind w:left="135"/>
            </w:pPr>
          </w:p>
        </w:tc>
      </w:tr>
      <w:tr w:rsidR="002C04CC" w14:paraId="44A8DC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C6D9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5734D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Запросы с параметрами.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5405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C13A4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530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44F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F5C58F" w14:textId="77777777" w:rsidR="002C04CC" w:rsidRDefault="002C04CC">
            <w:pPr>
              <w:spacing w:after="0"/>
              <w:ind w:left="135"/>
            </w:pPr>
          </w:p>
        </w:tc>
      </w:tr>
      <w:tr w:rsidR="002C04CC" w14:paraId="4810D6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15C91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0EC72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0BB0DF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8D44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D05B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20DB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15E70" w14:textId="77777777" w:rsidR="002C04CC" w:rsidRDefault="002C04CC">
            <w:pPr>
              <w:spacing w:after="0"/>
              <w:ind w:left="135"/>
            </w:pPr>
          </w:p>
        </w:tc>
      </w:tr>
      <w:tr w:rsidR="002C04CC" w14:paraId="5909B7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F4DD2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D5F1F8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Многотабличные базы данных. Типы связей между таблицами. Внешний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B0A324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6F73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A40E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D4BD5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6FD9F7" w14:textId="77777777" w:rsidR="002C04CC" w:rsidRDefault="002C04CC">
            <w:pPr>
              <w:spacing w:after="0"/>
              <w:ind w:left="135"/>
            </w:pPr>
          </w:p>
        </w:tc>
      </w:tr>
      <w:tr w:rsidR="002C04CC" w14:paraId="485D39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C694B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4330BB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13505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BFE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79B27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BF81F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92C81" w14:textId="77777777" w:rsidR="002C04CC" w:rsidRDefault="002C04CC">
            <w:pPr>
              <w:spacing w:after="0"/>
              <w:ind w:left="135"/>
            </w:pPr>
          </w:p>
        </w:tc>
      </w:tr>
      <w:tr w:rsidR="002C04CC" w14:paraId="190DD2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8392F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9AFC0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C81E1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5FF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96A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6358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59DA05" w14:textId="77777777" w:rsidR="002C04CC" w:rsidRDefault="002C04CC">
            <w:pPr>
              <w:spacing w:after="0"/>
              <w:ind w:left="135"/>
            </w:pPr>
          </w:p>
        </w:tc>
      </w:tr>
      <w:tr w:rsidR="002C04CC" w14:paraId="3566BB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4D27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4A7844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F4B785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315B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A19C8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F78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E3226" w14:textId="77777777" w:rsidR="002C04CC" w:rsidRDefault="002C04CC">
            <w:pPr>
              <w:spacing w:after="0"/>
              <w:ind w:left="135"/>
            </w:pPr>
          </w:p>
        </w:tc>
      </w:tr>
      <w:tr w:rsidR="002C04CC" w14:paraId="1C04D4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3F020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CE77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88607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8F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BEB9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F620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062A3" w14:textId="77777777" w:rsidR="002C04CC" w:rsidRDefault="002C04CC">
            <w:pPr>
              <w:spacing w:after="0"/>
              <w:ind w:left="135"/>
            </w:pPr>
          </w:p>
        </w:tc>
      </w:tr>
      <w:tr w:rsidR="002C04CC" w14:paraId="474582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D7D3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9ED05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268F38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1144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31BA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C933F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BFB53" w14:textId="77777777" w:rsidR="002C04CC" w:rsidRDefault="002C04CC">
            <w:pPr>
              <w:spacing w:after="0"/>
              <w:ind w:left="135"/>
            </w:pPr>
          </w:p>
        </w:tc>
      </w:tr>
      <w:tr w:rsidR="002C04CC" w14:paraId="357CAD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AC898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249A6C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4D25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451F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E6B1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B8CB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C3255A" w14:textId="77777777" w:rsidR="002C04CC" w:rsidRDefault="002C04CC">
            <w:pPr>
              <w:spacing w:after="0"/>
              <w:ind w:left="135"/>
            </w:pPr>
          </w:p>
        </w:tc>
      </w:tr>
      <w:tr w:rsidR="002C04CC" w14:paraId="18DB92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4719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6009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61D28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D5B8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E14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04DEB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E1147C" w14:textId="77777777" w:rsidR="002C04CC" w:rsidRDefault="002C04CC">
            <w:pPr>
              <w:spacing w:after="0"/>
              <w:ind w:left="135"/>
            </w:pPr>
          </w:p>
        </w:tc>
      </w:tr>
      <w:tr w:rsidR="002C04CC" w14:paraId="067C87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8258A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8FD5E3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D296C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FB0A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D90F0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2ECE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7B7A1" w14:textId="77777777" w:rsidR="002C04CC" w:rsidRDefault="002C04CC">
            <w:pPr>
              <w:spacing w:after="0"/>
              <w:ind w:left="135"/>
            </w:pPr>
          </w:p>
        </w:tc>
      </w:tr>
      <w:tr w:rsidR="002C04CC" w14:paraId="109099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869C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E334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F1478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5152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E7C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AE2C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CB9144" w14:textId="77777777" w:rsidR="002C04CC" w:rsidRDefault="002C04CC">
            <w:pPr>
              <w:spacing w:after="0"/>
              <w:ind w:left="135"/>
            </w:pPr>
          </w:p>
        </w:tc>
      </w:tr>
      <w:tr w:rsidR="002C04CC" w14:paraId="565DA0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5A952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8FFF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2077CD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A0E1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04E44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726B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5595B9" w14:textId="77777777" w:rsidR="002C04CC" w:rsidRDefault="002C04CC">
            <w:pPr>
              <w:spacing w:after="0"/>
              <w:ind w:left="135"/>
            </w:pPr>
          </w:p>
        </w:tc>
      </w:tr>
      <w:tr w:rsidR="002C04CC" w14:paraId="0A8859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D4646E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1DBF6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43C9E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A558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3AEF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EFB4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E5F8D8" w14:textId="77777777" w:rsidR="002C04CC" w:rsidRDefault="002C04CC">
            <w:pPr>
              <w:spacing w:after="0"/>
              <w:ind w:left="135"/>
            </w:pPr>
          </w:p>
        </w:tc>
      </w:tr>
      <w:tr w:rsidR="002C04CC" w14:paraId="18FEA8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EDA7D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BDFE8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D99F1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957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5BC62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CE23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35ACA" w14:textId="77777777" w:rsidR="002C04CC" w:rsidRDefault="002C04CC">
            <w:pPr>
              <w:spacing w:after="0"/>
              <w:ind w:left="135"/>
            </w:pPr>
          </w:p>
        </w:tc>
      </w:tr>
      <w:tr w:rsidR="002C04CC" w14:paraId="305509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80508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D67C3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A28A44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9F38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A2E4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0E01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6AF565" w14:textId="77777777" w:rsidR="002C04CC" w:rsidRDefault="002C04CC">
            <w:pPr>
              <w:spacing w:after="0"/>
              <w:ind w:left="135"/>
            </w:pPr>
          </w:p>
        </w:tc>
      </w:tr>
      <w:tr w:rsidR="002C04CC" w14:paraId="107A62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0C72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406F2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4B301B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814C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60E2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E7E3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115F1C" w14:textId="77777777" w:rsidR="002C04CC" w:rsidRDefault="002C04CC">
            <w:pPr>
              <w:spacing w:after="0"/>
              <w:ind w:left="135"/>
            </w:pPr>
          </w:p>
        </w:tc>
      </w:tr>
      <w:tr w:rsidR="002C04CC" w14:paraId="108D3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1C04D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28665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1AA5CF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7DD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ECA8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3D137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213F7C" w14:textId="77777777" w:rsidR="002C04CC" w:rsidRDefault="002C04CC">
            <w:pPr>
              <w:spacing w:after="0"/>
              <w:ind w:left="135"/>
            </w:pPr>
          </w:p>
        </w:tc>
      </w:tr>
      <w:tr w:rsidR="002C04CC" w14:paraId="450485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8F42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C7B9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EDA1B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12E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30F4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135BF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D5221" w14:textId="77777777" w:rsidR="002C04CC" w:rsidRDefault="002C04CC">
            <w:pPr>
              <w:spacing w:after="0"/>
              <w:ind w:left="135"/>
            </w:pPr>
          </w:p>
        </w:tc>
      </w:tr>
      <w:tr w:rsidR="002C04CC" w14:paraId="68A9FA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87D39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CE5BF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AA1CF1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2535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71E6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A3C8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2FC67" w14:textId="77777777" w:rsidR="002C04CC" w:rsidRDefault="002C04CC">
            <w:pPr>
              <w:spacing w:after="0"/>
              <w:ind w:left="135"/>
            </w:pPr>
          </w:p>
        </w:tc>
      </w:tr>
      <w:tr w:rsidR="002C04CC" w14:paraId="346C32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F8D69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4CC155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A1C45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68E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433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975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E241C" w14:textId="77777777" w:rsidR="002C04CC" w:rsidRDefault="002C04CC">
            <w:pPr>
              <w:spacing w:after="0"/>
              <w:ind w:left="135"/>
            </w:pPr>
          </w:p>
        </w:tc>
      </w:tr>
      <w:tr w:rsidR="002C04CC" w14:paraId="659A50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E9443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EC028C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"Обработка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2A90A6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FBF7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4C7F9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C7025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2B36D" w14:textId="77777777" w:rsidR="002C04CC" w:rsidRDefault="002C04CC">
            <w:pPr>
              <w:spacing w:after="0"/>
              <w:ind w:left="135"/>
            </w:pPr>
          </w:p>
        </w:tc>
      </w:tr>
      <w:tr w:rsidR="002C04CC" w14:paraId="54E3B6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06EBB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EAF17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r>
              <w:rPr>
                <w:rFonts w:ascii="Times New Roman" w:hAnsi="Times New Roman"/>
                <w:color w:val="000000"/>
                <w:sz w:val="24"/>
              </w:rPr>
              <w:t>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FE1E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E9CE2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9799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DCEEE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C4EDCE" w14:textId="77777777" w:rsidR="002C04CC" w:rsidRDefault="002C04CC">
            <w:pPr>
              <w:spacing w:after="0"/>
              <w:ind w:left="135"/>
            </w:pPr>
          </w:p>
        </w:tc>
      </w:tr>
      <w:tr w:rsidR="002C04CC" w14:paraId="68D424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ED79B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23BBD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r>
              <w:rPr>
                <w:rFonts w:ascii="Times New Roman" w:hAnsi="Times New Roman"/>
                <w:color w:val="000000"/>
                <w:sz w:val="24"/>
              </w:rPr>
              <w:t>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9AA39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82C1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3AD09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01B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F89E0C" w14:textId="77777777" w:rsidR="002C04CC" w:rsidRDefault="002C04CC">
            <w:pPr>
              <w:spacing w:after="0"/>
              <w:ind w:left="135"/>
            </w:pPr>
          </w:p>
        </w:tc>
      </w:tr>
      <w:tr w:rsidR="002C04CC" w14:paraId="0A629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85489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3E225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B855E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C326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95AD9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320A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D5E943" w14:textId="77777777" w:rsidR="002C04CC" w:rsidRDefault="002C04CC">
            <w:pPr>
              <w:spacing w:after="0"/>
              <w:ind w:left="135"/>
            </w:pPr>
          </w:p>
        </w:tc>
      </w:tr>
      <w:tr w:rsidR="002C04CC" w14:paraId="70F01B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05D6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B2E9F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58888A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7AF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435EE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9BF1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8F5658" w14:textId="77777777" w:rsidR="002C04CC" w:rsidRDefault="002C04CC">
            <w:pPr>
              <w:spacing w:after="0"/>
              <w:ind w:left="135"/>
            </w:pPr>
          </w:p>
        </w:tc>
      </w:tr>
      <w:tr w:rsidR="002C04CC" w14:paraId="53CBEA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59EE6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CE248" w14:textId="77777777" w:rsidR="002C04CC" w:rsidRDefault="00E83940">
            <w:pPr>
              <w:spacing w:after="0"/>
              <w:ind w:left="135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r>
              <w:rPr>
                <w:rFonts w:ascii="Times New Roman" w:hAnsi="Times New Roman"/>
                <w:color w:val="000000"/>
                <w:sz w:val="24"/>
              </w:rPr>
              <w:t>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21A25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5E01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5A72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E4AB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82B0F7" w14:textId="77777777" w:rsidR="002C04CC" w:rsidRDefault="002C04CC">
            <w:pPr>
              <w:spacing w:after="0"/>
              <w:ind w:left="135"/>
            </w:pPr>
          </w:p>
        </w:tc>
      </w:tr>
      <w:tr w:rsidR="002C04CC" w14:paraId="054F15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E15A7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756D9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ABACB4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0D68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70F06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32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B8C44B" w14:textId="77777777" w:rsidR="002C04CC" w:rsidRDefault="002C04CC">
            <w:pPr>
              <w:spacing w:after="0"/>
              <w:ind w:left="135"/>
            </w:pPr>
          </w:p>
        </w:tc>
      </w:tr>
      <w:tr w:rsidR="002C04CC" w14:paraId="53CAF7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FBF90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C8034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веб-сайтов. Практическая работа по теме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1F4E8B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14E3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69218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3946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4A4879" w14:textId="77777777" w:rsidR="002C04CC" w:rsidRDefault="002C04CC">
            <w:pPr>
              <w:spacing w:after="0"/>
              <w:ind w:left="135"/>
            </w:pPr>
          </w:p>
        </w:tc>
      </w:tr>
      <w:tr w:rsidR="002C04CC" w14:paraId="6FFB6E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83675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207BC7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394ED9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928E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675E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A1320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086AF1" w14:textId="77777777" w:rsidR="002C04CC" w:rsidRDefault="002C04CC">
            <w:pPr>
              <w:spacing w:after="0"/>
              <w:ind w:left="135"/>
            </w:pPr>
          </w:p>
        </w:tc>
      </w:tr>
      <w:tr w:rsidR="002C04CC" w14:paraId="694CAA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D7753D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B95DE2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536DD5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970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23CF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A249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CB0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8B851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48086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6E0CA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9A4D8B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9DB5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3A48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ED89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B85597" w14:textId="77777777" w:rsidR="002C04CC" w:rsidRDefault="002C04CC">
            <w:pPr>
              <w:spacing w:after="0"/>
              <w:ind w:left="135"/>
            </w:pPr>
          </w:p>
        </w:tc>
      </w:tr>
      <w:tr w:rsidR="002C04CC" w14:paraId="265622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271E6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65C11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C6BB50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0CB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1112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1B88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467729" w14:textId="77777777" w:rsidR="002C04CC" w:rsidRDefault="002C04CC">
            <w:pPr>
              <w:spacing w:after="0"/>
              <w:ind w:left="135"/>
            </w:pPr>
          </w:p>
        </w:tc>
      </w:tr>
      <w:tr w:rsidR="002C04CC" w14:paraId="0EAC0B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655BD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0F80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B83C33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EA3C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22E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363A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7A7A20" w14:textId="77777777" w:rsidR="002C04CC" w:rsidRDefault="002C04CC">
            <w:pPr>
              <w:spacing w:after="0"/>
              <w:ind w:left="135"/>
            </w:pPr>
          </w:p>
        </w:tc>
      </w:tr>
      <w:tr w:rsidR="002C04CC" w14:paraId="0F799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43BF5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0F6EE0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1D694E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5DBE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69284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9EF9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A8A975" w14:textId="77777777" w:rsidR="002C04CC" w:rsidRDefault="002C04CC">
            <w:pPr>
              <w:spacing w:after="0"/>
              <w:ind w:left="135"/>
            </w:pPr>
          </w:p>
        </w:tc>
      </w:tr>
      <w:tr w:rsidR="002C04CC" w14:paraId="17508C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02474C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76139C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DB422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86B7D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48E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94D3A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880C6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074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2651A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1793DD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906C76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9DC9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3F7D89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BFDB6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50775F" w14:textId="77777777" w:rsidR="002C04CC" w:rsidRDefault="002C04CC">
            <w:pPr>
              <w:spacing w:after="0"/>
              <w:ind w:left="135"/>
            </w:pPr>
          </w:p>
        </w:tc>
      </w:tr>
      <w:tr w:rsidR="002C04CC" w14:paraId="44D5A7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03E24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CCE96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7E0C5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D04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8A16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8DE5E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B96146" w14:textId="77777777" w:rsidR="002C04CC" w:rsidRDefault="002C04CC">
            <w:pPr>
              <w:spacing w:after="0"/>
              <w:ind w:left="135"/>
            </w:pPr>
          </w:p>
        </w:tc>
      </w:tr>
      <w:tr w:rsidR="002C04CC" w14:paraId="49B6E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88AB80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2835F3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AA8D0F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F253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880FD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47AA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733B4D" w14:textId="77777777" w:rsidR="002C04CC" w:rsidRDefault="002C04CC">
            <w:pPr>
              <w:spacing w:after="0"/>
              <w:ind w:left="135"/>
            </w:pPr>
          </w:p>
        </w:tc>
      </w:tr>
      <w:tr w:rsidR="002C04CC" w14:paraId="76E956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D0041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39A0CE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DAA607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00DF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C3C7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CDD5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6F95D" w14:textId="77777777" w:rsidR="002C04CC" w:rsidRDefault="002C04CC">
            <w:pPr>
              <w:spacing w:after="0"/>
              <w:ind w:left="135"/>
            </w:pPr>
          </w:p>
        </w:tc>
      </w:tr>
      <w:tr w:rsidR="002C04CC" w14:paraId="7B4B04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0A901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806DE4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04BEA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1241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6970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8CCF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EEC6BC" w14:textId="77777777" w:rsidR="002C04CC" w:rsidRDefault="002C04CC">
            <w:pPr>
              <w:spacing w:after="0"/>
              <w:ind w:left="135"/>
            </w:pPr>
          </w:p>
        </w:tc>
      </w:tr>
      <w:tr w:rsidR="002C04CC" w14:paraId="6E10A6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8977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89AC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47CF7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EE1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3B60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E26C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65BD01" w14:textId="77777777" w:rsidR="002C04CC" w:rsidRDefault="002C04CC">
            <w:pPr>
              <w:spacing w:after="0"/>
              <w:ind w:left="135"/>
            </w:pPr>
          </w:p>
        </w:tc>
      </w:tr>
      <w:tr w:rsidR="002C04CC" w14:paraId="4D50E7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DA65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37CD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8871F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89A7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E76E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95BF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EDC950" w14:textId="77777777" w:rsidR="002C04CC" w:rsidRDefault="002C04CC">
            <w:pPr>
              <w:spacing w:after="0"/>
              <w:ind w:left="135"/>
            </w:pPr>
          </w:p>
        </w:tc>
      </w:tr>
      <w:tr w:rsidR="002C04CC" w14:paraId="06313D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DFC9C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4C58A5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16FC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5939B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741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740A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CA4120" w14:textId="77777777" w:rsidR="002C04CC" w:rsidRDefault="002C04CC">
            <w:pPr>
              <w:spacing w:after="0"/>
              <w:ind w:left="135"/>
            </w:pPr>
          </w:p>
        </w:tc>
      </w:tr>
      <w:tr w:rsidR="002C04CC" w14:paraId="195637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048CB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955BFA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6638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5621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49E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846C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4125DB" w14:textId="77777777" w:rsidR="002C04CC" w:rsidRDefault="002C04CC">
            <w:pPr>
              <w:spacing w:after="0"/>
              <w:ind w:left="135"/>
            </w:pPr>
          </w:p>
        </w:tc>
      </w:tr>
      <w:tr w:rsidR="002C04CC" w14:paraId="607D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9FB7EF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00D03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E006F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788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5B5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85AC1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27AF51" w14:textId="77777777" w:rsidR="002C04CC" w:rsidRDefault="002C04CC">
            <w:pPr>
              <w:spacing w:after="0"/>
              <w:ind w:left="135"/>
            </w:pPr>
          </w:p>
        </w:tc>
      </w:tr>
      <w:tr w:rsidR="002C04CC" w14:paraId="0A20F1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DA5295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EF100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9062CA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2AD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0B09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734A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0B574C" w14:textId="77777777" w:rsidR="002C04CC" w:rsidRDefault="002C04CC">
            <w:pPr>
              <w:spacing w:after="0"/>
              <w:ind w:left="135"/>
            </w:pPr>
          </w:p>
        </w:tc>
      </w:tr>
      <w:tr w:rsidR="002C04CC" w14:paraId="065317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CE3AE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B67C3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C7608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D012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51A7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95F8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5EF7BE" w14:textId="77777777" w:rsidR="002C04CC" w:rsidRDefault="002C04CC">
            <w:pPr>
              <w:spacing w:after="0"/>
              <w:ind w:left="135"/>
            </w:pPr>
          </w:p>
        </w:tc>
      </w:tr>
      <w:tr w:rsidR="002C04CC" w14:paraId="2950BC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BD583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EE3E0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CF4D2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D03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32E7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F3C9E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4F390" w14:textId="77777777" w:rsidR="002C04CC" w:rsidRDefault="002C04CC">
            <w:pPr>
              <w:spacing w:after="0"/>
              <w:ind w:left="135"/>
            </w:pPr>
          </w:p>
        </w:tc>
      </w:tr>
      <w:tr w:rsidR="002C04CC" w14:paraId="6701A1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6D5D7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A777F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B33C5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1EB31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CA53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FBB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6912C2" w14:textId="77777777" w:rsidR="002C04CC" w:rsidRDefault="002C04CC">
            <w:pPr>
              <w:spacing w:after="0"/>
              <w:ind w:left="135"/>
            </w:pPr>
          </w:p>
        </w:tc>
      </w:tr>
      <w:tr w:rsidR="002C04CC" w14:paraId="3469E5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AAE7F6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191F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98D8FD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947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C0B2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CE9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F1A594" w14:textId="77777777" w:rsidR="002C04CC" w:rsidRDefault="002C04CC">
            <w:pPr>
              <w:spacing w:after="0"/>
              <w:ind w:left="135"/>
            </w:pPr>
          </w:p>
        </w:tc>
      </w:tr>
      <w:tr w:rsidR="002C04CC" w14:paraId="77029E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8D855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175C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05A4F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595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5382B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CA77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538ADA" w14:textId="77777777" w:rsidR="002C04CC" w:rsidRDefault="002C04CC">
            <w:pPr>
              <w:spacing w:after="0"/>
              <w:ind w:left="135"/>
            </w:pPr>
          </w:p>
        </w:tc>
      </w:tr>
      <w:tr w:rsidR="002C04CC" w14:paraId="61F2F6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7E8513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C3F2C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46BEEC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1747C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8F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EAD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75A2CA" w14:textId="77777777" w:rsidR="002C04CC" w:rsidRDefault="002C04CC">
            <w:pPr>
              <w:spacing w:after="0"/>
              <w:ind w:left="135"/>
            </w:pPr>
          </w:p>
        </w:tc>
      </w:tr>
      <w:tr w:rsidR="002C04CC" w14:paraId="599C14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EE15C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C63F59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78FAD2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3B1AB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A7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E729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323EB3" w14:textId="77777777" w:rsidR="002C04CC" w:rsidRDefault="002C04CC">
            <w:pPr>
              <w:spacing w:after="0"/>
              <w:ind w:left="135"/>
            </w:pPr>
          </w:p>
        </w:tc>
      </w:tr>
      <w:tr w:rsidR="002C04CC" w14:paraId="209808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DB558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2CC02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B936CE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783A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6EEC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82A0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57E925" w14:textId="77777777" w:rsidR="002C04CC" w:rsidRDefault="002C04CC">
            <w:pPr>
              <w:spacing w:after="0"/>
              <w:ind w:left="135"/>
            </w:pPr>
          </w:p>
        </w:tc>
      </w:tr>
      <w:tr w:rsidR="002C04CC" w14:paraId="58178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9B8029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90555F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280B5B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886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6F65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5DA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13B51A" w14:textId="77777777" w:rsidR="002C04CC" w:rsidRDefault="002C04CC">
            <w:pPr>
              <w:spacing w:after="0"/>
              <w:ind w:left="135"/>
            </w:pPr>
          </w:p>
        </w:tc>
      </w:tr>
      <w:tr w:rsidR="002C04CC" w14:paraId="622695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E63F17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F1891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2E49E4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D59A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79A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38E3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6C708D" w14:textId="77777777" w:rsidR="002C04CC" w:rsidRDefault="002C04CC">
            <w:pPr>
              <w:spacing w:after="0"/>
              <w:ind w:left="135"/>
            </w:pPr>
          </w:p>
        </w:tc>
      </w:tr>
      <w:tr w:rsidR="002C04CC" w14:paraId="112B5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417BBA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48BED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E8D896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C9FC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E33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DAE0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E47363" w14:textId="77777777" w:rsidR="002C04CC" w:rsidRDefault="002C04CC">
            <w:pPr>
              <w:spacing w:after="0"/>
              <w:ind w:left="135"/>
            </w:pPr>
          </w:p>
        </w:tc>
      </w:tr>
      <w:tr w:rsidR="002C04CC" w14:paraId="0AFE0C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9CE682" w14:textId="77777777" w:rsidR="002C04CC" w:rsidRDefault="00E839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43E6F7" w14:textId="77777777" w:rsidR="002C04CC" w:rsidRDefault="00E839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004E20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C1E4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693D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6845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493EE0" w14:textId="77777777" w:rsidR="002C04CC" w:rsidRDefault="002C04CC">
            <w:pPr>
              <w:spacing w:after="0"/>
              <w:ind w:left="135"/>
            </w:pPr>
          </w:p>
        </w:tc>
      </w:tr>
      <w:tr w:rsidR="002C04CC" w14:paraId="649342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32CE0" w14:textId="77777777" w:rsidR="002C04CC" w:rsidRPr="00E83940" w:rsidRDefault="00E83940">
            <w:pPr>
              <w:spacing w:after="0"/>
              <w:ind w:left="135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1D7779" w14:textId="77777777" w:rsidR="002C04CC" w:rsidRDefault="00E83940">
            <w:pPr>
              <w:spacing w:after="0"/>
              <w:ind w:left="135"/>
              <w:jc w:val="center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D3E98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D6F455" w14:textId="77777777" w:rsidR="002C04CC" w:rsidRDefault="00E839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6833AD" w14:textId="77777777" w:rsidR="002C04CC" w:rsidRDefault="002C04CC"/>
        </w:tc>
      </w:tr>
    </w:tbl>
    <w:p w14:paraId="00719DA0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B8AE2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FD323B" w14:textId="77777777" w:rsidR="002C04CC" w:rsidRPr="00E83940" w:rsidRDefault="00E83940">
      <w:pPr>
        <w:spacing w:before="199" w:after="199"/>
        <w:ind w:left="120"/>
        <w:rPr>
          <w:lang w:val="ru-RU"/>
        </w:rPr>
      </w:pPr>
      <w:bookmarkStart w:id="8" w:name="block-71811943"/>
      <w:bookmarkEnd w:id="7"/>
      <w:r w:rsidRPr="00E8394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14:paraId="407CEBA5" w14:textId="77777777" w:rsidR="002C04CC" w:rsidRPr="00E83940" w:rsidRDefault="002C04C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C04CC" w:rsidRPr="00E83940" w14:paraId="001D73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68F1CF" w14:textId="77777777" w:rsidR="002C04CC" w:rsidRDefault="00E83940">
            <w:pPr>
              <w:spacing w:after="0"/>
              <w:ind w:left="130"/>
            </w:pPr>
            <w:r w:rsidRPr="00E839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115603" w14:textId="77777777" w:rsidR="002C04CC" w:rsidRPr="00E83940" w:rsidRDefault="00E83940">
            <w:pPr>
              <w:spacing w:after="0"/>
              <w:ind w:left="130"/>
              <w:rPr>
                <w:lang w:val="ru-RU"/>
              </w:rPr>
            </w:pPr>
            <w:r w:rsidRPr="00E839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C04CC" w14:paraId="068E40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26E0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9860C2F" w14:textId="77777777" w:rsidR="002C04CC" w:rsidRDefault="00E83940">
            <w:pPr>
              <w:spacing w:after="0" w:line="312" w:lineRule="auto"/>
              <w:ind w:left="223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Знать (понимать)</w:t>
            </w:r>
          </w:p>
        </w:tc>
      </w:tr>
      <w:tr w:rsidR="002C04CC" w:rsidRPr="00E83940" w14:paraId="03912F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6D8FF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0CF80E9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компьютеров;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C04CC" w:rsidRPr="00E83940" w14:paraId="7876D8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6FFB4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44C9181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представлений о базовых принципах организации и фу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нкционирования компьютерных сетей</w:t>
            </w:r>
          </w:p>
        </w:tc>
      </w:tr>
      <w:tr w:rsidR="002C04CC" w:rsidRPr="00E83940" w14:paraId="7336DC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4D6046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731699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дискретизации различных видов информации</w:t>
            </w:r>
          </w:p>
        </w:tc>
      </w:tr>
      <w:tr w:rsidR="002C04CC" w:rsidRPr="00E83940" w14:paraId="3C8CAA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7A1CD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BF6F7C9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базовых алгоритмов обработки числовой и текстовой информации (запись чисел в позиционной системе счисления, делимость целых чисел;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2C04CC" w:rsidRPr="00E83940" w14:paraId="5CE8D5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6FC104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94CA87F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Знание функциональные возможности инструментальных средств среды разработки</w:t>
            </w:r>
          </w:p>
        </w:tc>
      </w:tr>
      <w:tr w:rsidR="002C04CC" w:rsidRPr="00E83940" w14:paraId="204CA5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4B912F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D0DAA57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ными сведениями о базах данных, их структуре, средствах создания и работы с ними</w:t>
            </w:r>
          </w:p>
        </w:tc>
      </w:tr>
      <w:tr w:rsidR="002C04CC" w:rsidRPr="00E83940" w14:paraId="147C27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7997D4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EC2712A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ых профессиональных сферах</w:t>
            </w:r>
          </w:p>
        </w:tc>
      </w:tr>
      <w:tr w:rsidR="002C04CC" w:rsidRPr="00E83940" w14:paraId="5C1F5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F9ED81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4195D5C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2C04CC" w14:paraId="50E466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67479B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32CCB6" w14:textId="77777777" w:rsidR="002C04CC" w:rsidRDefault="00E8394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</w:p>
        </w:tc>
      </w:tr>
      <w:tr w:rsidR="002C04CC" w:rsidRPr="00E83940" w14:paraId="67D5D1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50E9B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F7E3576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2C04CC" w:rsidRPr="00E83940" w14:paraId="09E90A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E42834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BE70CF6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основные задачи анализа данных (прогнозирование, клас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льтатов</w:t>
            </w:r>
          </w:p>
        </w:tc>
      </w:tr>
      <w:tr w:rsidR="002C04CC" w:rsidRPr="00E83940" w14:paraId="6D8A5B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42590E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85F5D48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объём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а данных и характеристик канала связи</w:t>
            </w:r>
          </w:p>
        </w:tc>
      </w:tr>
      <w:tr w:rsidR="002C04CC" w:rsidRPr="00E83940" w14:paraId="7943E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4E1CB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087152B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2C04CC" w:rsidRPr="00E83940" w14:paraId="1D7A78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E1C767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AB94DB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при решении задач свойства позиционной записи чисел, алгоритмы построения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</w:p>
        </w:tc>
      </w:tr>
      <w:tr w:rsidR="002C04CC" w:rsidRPr="00E83940" w14:paraId="3F55A1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1FDD1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233282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</w:t>
            </w:r>
          </w:p>
        </w:tc>
      </w:tr>
      <w:tr w:rsidR="002C04CC" w:rsidRPr="00E83940" w14:paraId="408786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22C56F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7FD03CB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алгорит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2C04CC" w:rsidRPr="00E83940" w14:paraId="423534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303098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5C503F3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деревья при анализе и построении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2C04CC" w:rsidRPr="00E83940" w14:paraId="39810B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35A1CA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8C7569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алгоритмы с использованием таблиц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2C04CC" w:rsidRPr="00E83940" w14:paraId="1226FF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9E0744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78987AF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определять сложность изучаемых в курсе базовых алгоритмов (суммирование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2C04CC" w:rsidRPr="00E83940" w14:paraId="6776AE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15103C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C1CC9CE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универсальным языком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, С+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</w:t>
            </w:r>
          </w:p>
        </w:tc>
      </w:tr>
      <w:tr w:rsidR="002C04CC" w:rsidRPr="00E83940" w14:paraId="0AD7B0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2400DE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3422023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реализовывать на выбранном для изучения языке прогр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 средства отладки программ в среде программирования</w:t>
            </w:r>
          </w:p>
        </w:tc>
      </w:tr>
      <w:tr w:rsidR="002C04CC" w:rsidRPr="00E83940" w14:paraId="6B85FF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0DF9E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3DF6081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использовать электронные таблицы для анализа, представления и обработки данных (включая выбор оптимального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2C04CC" w:rsidRPr="00E83940" w14:paraId="2C9E1C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B5BAAC" w14:textId="77777777" w:rsidR="002C04CC" w:rsidRDefault="00E8394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CC715D9" w14:textId="77777777" w:rsidR="002C04CC" w:rsidRPr="00E83940" w:rsidRDefault="00E8394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14:paraId="48CA28BD" w14:textId="77777777" w:rsidR="002C04CC" w:rsidRPr="00E83940" w:rsidRDefault="002C04CC">
      <w:pPr>
        <w:rPr>
          <w:lang w:val="ru-RU"/>
        </w:rPr>
        <w:sectPr w:rsidR="002C04CC" w:rsidRPr="00E83940">
          <w:pgSz w:w="11906" w:h="16383"/>
          <w:pgMar w:top="1134" w:right="850" w:bottom="1134" w:left="1701" w:header="720" w:footer="720" w:gutter="0"/>
          <w:cols w:space="720"/>
        </w:sectPr>
      </w:pPr>
    </w:p>
    <w:p w14:paraId="0E89C1EA" w14:textId="77777777" w:rsidR="002C04CC" w:rsidRPr="00E83940" w:rsidRDefault="00E83940">
      <w:pPr>
        <w:spacing w:before="199" w:after="199"/>
        <w:ind w:left="120"/>
        <w:rPr>
          <w:lang w:val="ru-RU"/>
        </w:rPr>
      </w:pPr>
      <w:bookmarkStart w:id="9" w:name="block-71811945"/>
      <w:bookmarkEnd w:id="8"/>
      <w:r w:rsidRPr="00E8394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ПЕРЕЧЕНЬ ЭЛЕМЕНТОВ СОДЕРЖАНИЯ, </w:t>
      </w:r>
      <w:r w:rsidRPr="00E83940">
        <w:rPr>
          <w:rFonts w:ascii="Times New Roman" w:hAnsi="Times New Roman"/>
          <w:b/>
          <w:color w:val="000000"/>
          <w:sz w:val="28"/>
          <w:lang w:val="ru-RU"/>
        </w:rPr>
        <w:t>ПРОВЕРЯЕМЫХ НА ЕГЭ ПО ИНФОРМАТИКЕ</w:t>
      </w:r>
    </w:p>
    <w:p w14:paraId="55E0ED06" w14:textId="77777777" w:rsidR="002C04CC" w:rsidRPr="00E83940" w:rsidRDefault="002C04CC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8407"/>
      </w:tblGrid>
      <w:tr w:rsidR="002C04CC" w14:paraId="58D6C23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F1CFCE" w14:textId="77777777" w:rsidR="002C04CC" w:rsidRDefault="00E83940">
            <w:pPr>
              <w:spacing w:after="0"/>
              <w:ind w:left="243"/>
            </w:pPr>
            <w:r w:rsidRPr="00E839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7BDD665" w14:textId="77777777" w:rsidR="002C04CC" w:rsidRDefault="00E8394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04CC" w14:paraId="45E5652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E6D7C2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FF00465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2C04CC" w:rsidRPr="00E83940" w14:paraId="1E5B0F7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65F6BD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EB77046" w14:textId="77777777" w:rsidR="002C04CC" w:rsidRPr="00E83940" w:rsidRDefault="00E83940">
            <w:pPr>
              <w:spacing w:after="0" w:line="312" w:lineRule="auto"/>
              <w:ind w:left="336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тенденции развития компьютерных технологий. Параллельные вычисления. Многопроцессорные системы. Распределённые вычислительные системы и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больших данных</w:t>
            </w:r>
          </w:p>
        </w:tc>
      </w:tr>
      <w:tr w:rsidR="002C04CC" w:rsidRPr="00E83940" w14:paraId="2CFF6E0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6C05A5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9214922" w14:textId="77777777" w:rsidR="002C04CC" w:rsidRPr="00E83940" w:rsidRDefault="00E8394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      </w:r>
            <w:r>
              <w:rPr>
                <w:rFonts w:ascii="Times New Roman" w:hAnsi="Times New Roman"/>
                <w:color w:val="000000"/>
                <w:sz w:val="24"/>
              </w:rPr>
              <w:t>TCP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Система доменных имён. 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</w:tr>
      <w:tr w:rsidR="002C04CC" w14:paraId="434D9E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2DB440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A68D8B0" w14:textId="77777777" w:rsidR="002C04CC" w:rsidRDefault="00E83940">
            <w:pPr>
              <w:spacing w:after="0" w:line="312" w:lineRule="auto"/>
              <w:ind w:left="336"/>
              <w:jc w:val="both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Файловая система. Поиск в файловой системе.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</w:tr>
      <w:tr w:rsidR="002C04CC" w:rsidRPr="00E83940" w14:paraId="722EE92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D2B1B0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4F766C9" w14:textId="77777777" w:rsidR="002C04CC" w:rsidRPr="00E83940" w:rsidRDefault="00E8394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Зависимость времени передачи от информационного объёма данных и </w:t>
            </w: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 канала связи</w:t>
            </w:r>
          </w:p>
        </w:tc>
      </w:tr>
      <w:tr w:rsidR="002C04CC" w14:paraId="2BC1ED5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B4AACF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098F0F" w14:textId="77777777" w:rsidR="002C04CC" w:rsidRDefault="00E83940">
            <w:pPr>
              <w:spacing w:after="0" w:line="312" w:lineRule="auto"/>
              <w:ind w:left="336"/>
              <w:jc w:val="both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Шифрование данных. Симметричные и несимметричные шифры. Шифры простой замены. Шифр Цезаря. </w:t>
            </w:r>
            <w:r>
              <w:rPr>
                <w:rFonts w:ascii="Times New Roman" w:hAnsi="Times New Roman"/>
                <w:color w:val="000000"/>
                <w:sz w:val="24"/>
              </w:rPr>
              <w:t>Шифр Виженера. Алгоритм шифрования RSA</w:t>
            </w:r>
          </w:p>
        </w:tc>
      </w:tr>
      <w:tr w:rsidR="002C04CC" w14:paraId="1171E54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BB19F7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9E00022" w14:textId="77777777" w:rsidR="002C04CC" w:rsidRDefault="00E83940">
            <w:pPr>
              <w:spacing w:after="0" w:line="312" w:lineRule="auto"/>
              <w:ind w:left="336"/>
              <w:jc w:val="both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Коды, позволяющие обнаруживать и исправлять ошибки, возникающие при передаче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Расс</w:t>
            </w:r>
            <w:r>
              <w:rPr>
                <w:rFonts w:ascii="Times New Roman" w:hAnsi="Times New Roman"/>
                <w:color w:val="000000"/>
                <w:sz w:val="24"/>
              </w:rPr>
              <w:t>тояние Хэмминга. Кодирование с повторением битов. Коды Хэмминга</w:t>
            </w:r>
          </w:p>
        </w:tc>
      </w:tr>
      <w:tr w:rsidR="002C04CC" w14:paraId="65BA5B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76A9B7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859BD27" w14:textId="77777777" w:rsidR="002C04CC" w:rsidRDefault="00E8394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223F64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5C0C3C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B4E3476" w14:textId="77777777" w:rsidR="002C04CC" w:rsidRDefault="00E83940">
            <w:pPr>
              <w:spacing w:after="0" w:line="312" w:lineRule="auto"/>
              <w:ind w:left="336"/>
              <w:jc w:val="both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Условие Фано. 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 декодируемых кодов с помощью дерева</w:t>
            </w:r>
          </w:p>
        </w:tc>
      </w:tr>
      <w:tr w:rsidR="002C04CC" w14:paraId="38BC4CE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FDFBA6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EAC0803" w14:textId="77777777" w:rsidR="002C04CC" w:rsidRDefault="00E83940">
            <w:pPr>
              <w:spacing w:after="0" w:line="312" w:lineRule="auto"/>
              <w:ind w:left="336"/>
              <w:jc w:val="both"/>
            </w:pPr>
            <w:r w:rsidRPr="00E83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Теоретические подходы к оценке количества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количества информации. Алфавитный подход к оценке количества информации. Закон аддитивности информации. Формула Хартли. Информация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вероятность. Формула Шеннона</w:t>
            </w:r>
          </w:p>
        </w:tc>
      </w:tr>
      <w:tr w:rsidR="002C04CC" w14:paraId="62C2752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DF36C0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0442EC1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ревода целого числа из P-ичной системы счисления в десятичную. Алгоритм перевода конечной P-ичной дроби в десятичную.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перевода целого числа из десятичной системы счисления в P-ичную. Перевод конечной десятичной дроби в P-ичную. Двоичная, восьмерич</w:t>
            </w:r>
            <w:r>
              <w:rPr>
                <w:rFonts w:ascii="Times New Roman" w:hAnsi="Times New Roman"/>
                <w:color w:val="000000"/>
                <w:sz w:val="24"/>
              </w:rPr>
              <w:t>ная и шестнадцатеричная системы счисления, связь между ними. Арифметические операции в позиционных системах счисления</w:t>
            </w:r>
          </w:p>
        </w:tc>
      </w:tr>
      <w:tr w:rsidR="002C04CC" w14:paraId="22CBC4E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147D14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20F5F68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счисления. Двоично-десятичная система счисления</w:t>
            </w:r>
          </w:p>
        </w:tc>
      </w:tr>
      <w:tr w:rsidR="002C04CC" w14:paraId="6E5D8D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4E1E52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5EE346A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Кодировка ASCII. </w:t>
            </w:r>
            <w:r>
              <w:rPr>
                <w:rFonts w:ascii="Times New Roman" w:hAnsi="Times New Roman"/>
                <w:color w:val="000000"/>
                <w:sz w:val="24"/>
              </w:rPr>
              <w:t>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 w:rsidR="002C04CC" w14:paraId="3988B1F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08E899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ECFEB74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изображений. Оценка информационного объёма графических данных при заданных разрешении и глубине кодирования цвета. Цветовые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2C04CC" w14:paraId="662BC4A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20D94D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3D4720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 логики. Понятие высказывания. Высказывательные формы (предикаты). Кванторы существования и всеобщности.</w:t>
            </w:r>
          </w:p>
          <w:p w14:paraId="00DE5C8A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14:paraId="6D90B94D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14:paraId="6421AE64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ункции. Зависимость количества возможных логических функций от количества аргументов. </w:t>
            </w:r>
          </w:p>
          <w:p w14:paraId="7B2C1B99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</w:t>
            </w:r>
          </w:p>
        </w:tc>
      </w:tr>
      <w:tr w:rsidR="002C04CC" w14:paraId="607CD8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240F1D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A649A35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2C04CC" w14:paraId="6B6B981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96A38B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E0CC844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</w:t>
            </w:r>
          </w:p>
        </w:tc>
      </w:tr>
      <w:tr w:rsidR="002C04CC" w14:paraId="11746F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B69DD3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DD157AF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Цели моделирования. Адеква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тность модели моделируемому объекту или процессу. Формализация прикладных задач. </w:t>
            </w:r>
          </w:p>
          <w:p w14:paraId="331D989C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</w:tc>
      </w:tr>
      <w:tr w:rsidR="002C04CC" w14:paraId="25BA375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F261EB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FA348A9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целых чисел </w:t>
            </w:r>
            <w:r>
              <w:rPr>
                <w:rFonts w:ascii="Times New Roman" w:hAnsi="Times New Roman"/>
                <w:color w:val="000000"/>
                <w:sz w:val="24"/>
              </w:rPr>
              <w:t>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      </w:r>
          </w:p>
          <w:p w14:paraId="362788DC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Побитовые логические операции. Логический,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и циклический сдвиги. Шифрование с помощью побитовой операции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«исключающее ИЛИ»</w:t>
            </w:r>
          </w:p>
        </w:tc>
      </w:tr>
      <w:tr w:rsidR="002C04CC" w14:paraId="661FADF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EAC3A6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060A17B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чисел, связанные с ограничением количества разрядов. Выполнение операций с вещественными числами, накопление ошибок при вычислениях</w:t>
            </w:r>
          </w:p>
        </w:tc>
      </w:tr>
      <w:tr w:rsidR="002C04CC" w14:paraId="30F4678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62DFF5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436AF6B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Графы. Основные понятия. Виды графов. Описание графов с помощью матриц смежности, весовых матриц, списков смежности.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2C04CC" w14:paraId="649481D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35513C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77A2970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Бинарное дерево. Деревья поиска. Спо</w:t>
            </w:r>
            <w:r>
              <w:rPr>
                <w:rFonts w:ascii="Times New Roman" w:hAnsi="Times New Roman"/>
                <w:color w:val="000000"/>
                <w:sz w:val="24"/>
              </w:rPr>
              <w:t>собы обхода дерева. Представление арифметических выражений в виде дерева. Использование графов и деревьев при описании объектов и процессов окружающего мира</w:t>
            </w:r>
          </w:p>
        </w:tc>
      </w:tr>
      <w:tr w:rsidR="002C04CC" w14:paraId="649289D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45A18B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A53312D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Дискретные игры двух игроков с полной информацией. Построение дерева перебора вариантов, опис</w:t>
            </w:r>
            <w:r>
              <w:rPr>
                <w:rFonts w:ascii="Times New Roman" w:hAnsi="Times New Roman"/>
                <w:color w:val="000000"/>
                <w:sz w:val="24"/>
              </w:rPr>
              <w:t>ание стратегии игры в табличной форме. Выигрышные и проигрышные позиции. Выигрышные стратегии</w:t>
            </w:r>
          </w:p>
        </w:tc>
      </w:tr>
      <w:tr w:rsidR="002C04CC" w14:paraId="1F6BE8B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BE54DE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4CAB418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</w:t>
            </w:r>
            <w:r>
              <w:rPr>
                <w:rFonts w:ascii="Times New Roman" w:hAnsi="Times New Roman"/>
                <w:color w:val="000000"/>
                <w:sz w:val="24"/>
              </w:rPr>
              <w:t>ах. Использование методов искусственного интеллекта в робототехнике. Интернет вещей. Нейронные сети</w:t>
            </w:r>
          </w:p>
        </w:tc>
      </w:tr>
      <w:tr w:rsidR="002C04CC" w14:paraId="4B2F5F5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CA9E67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D2B8F90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9FE149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69E9F1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140B21F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2C04CC" w14:paraId="0900818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67FF8D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C3AE3F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сложности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</w:t>
            </w:r>
            <w:r>
              <w:rPr>
                <w:rFonts w:ascii="Times New Roman" w:hAnsi="Times New Roman"/>
                <w:color w:val="000000"/>
                <w:sz w:val="24"/>
              </w:rPr>
              <w:t>личную сложность</w:t>
            </w:r>
          </w:p>
        </w:tc>
      </w:tr>
      <w:tr w:rsidR="002C04CC" w14:paraId="5D5681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76CFD1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00F7DB6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2C04CC" w14:paraId="1F6090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B17D9B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62C992B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14:paraId="57FCFC1C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числа в виде набора простых сомножителей. Алгоритм быстрого воз</w:t>
            </w:r>
            <w:r>
              <w:rPr>
                <w:rFonts w:ascii="Times New Roman" w:hAnsi="Times New Roman"/>
                <w:color w:val="000000"/>
                <w:sz w:val="24"/>
              </w:rPr>
              <w:t>ведения в степень. Поиск простых чисел в заданном диапазоне с помощью алгоритма «решето Эратосфена»</w:t>
            </w:r>
          </w:p>
        </w:tc>
      </w:tr>
      <w:tr w:rsidR="002C04CC" w14:paraId="1BAD783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A0892D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7BB68B9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</w:tr>
      <w:tr w:rsidR="002C04CC" w14:paraId="1D7EA88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E8DAB9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81BCCC3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 (Паскаль, Python, Java, C++, C#). Типы данных: целочисленные, вещественные, символьные, логические. Ветвления. Сложные условия. Циклы с условием. Циклы по переменной. </w:t>
            </w:r>
          </w:p>
          <w:p w14:paraId="6D8B41B5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файлах. Текстовые и двоичные файлы.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Файловые переменные (файловые указатели). Чтение из файла. Запись в файл.</w:t>
            </w:r>
          </w:p>
          <w:p w14:paraId="1264BA0A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Подпрограммы (процедуры и функции). </w:t>
            </w:r>
          </w:p>
          <w:p w14:paraId="3D41B9B8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</w:t>
            </w:r>
          </w:p>
        </w:tc>
      </w:tr>
      <w:tr w:rsidR="002C04CC" w14:paraId="7B549E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31C7B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B385654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Рекурсия. Рекурсивные процедуры и функции.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ьзование стека для организации рекурсивных вызовов</w:t>
            </w:r>
          </w:p>
        </w:tc>
      </w:tr>
      <w:tr w:rsidR="002C04CC" w14:paraId="24E010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504625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9FF0A7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</w:t>
            </w:r>
          </w:p>
        </w:tc>
      </w:tr>
      <w:tr w:rsidR="002C04CC" w14:paraId="4167DD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DA9D6A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D5D561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Встроенные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</w:t>
            </w:r>
            <w:r>
              <w:rPr>
                <w:rFonts w:ascii="Times New Roman" w:hAnsi="Times New Roman"/>
                <w:color w:val="000000"/>
                <w:sz w:val="24"/>
              </w:rPr>
              <w:t>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2C04CC" w14:paraId="1255445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A2B95B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5ADA9BB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Вычисление обобщённых характеристик элементов массива ил</w:t>
            </w:r>
            <w:r>
              <w:rPr>
                <w:rFonts w:ascii="Times New Roman" w:hAnsi="Times New Roman"/>
                <w:color w:val="000000"/>
                <w:sz w:val="24"/>
              </w:rPr>
              <w:t>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</w:t>
            </w:r>
            <w:r>
              <w:rPr>
                <w:rFonts w:ascii="Times New Roman" w:hAnsi="Times New Roman"/>
                <w:color w:val="000000"/>
                <w:sz w:val="24"/>
              </w:rPr>
              <w:t>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</w:t>
            </w:r>
            <w:r>
              <w:rPr>
                <w:rFonts w:ascii="Times New Roman" w:hAnsi="Times New Roman"/>
                <w:color w:val="000000"/>
                <w:sz w:val="24"/>
              </w:rPr>
              <w:t>иве</w:t>
            </w:r>
          </w:p>
        </w:tc>
      </w:tr>
      <w:tr w:rsidR="002C04CC" w14:paraId="32FA62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2AF260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6A13EFE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</w:t>
            </w:r>
            <w:r>
              <w:rPr>
                <w:rFonts w:ascii="Times New Roman" w:hAnsi="Times New Roman"/>
                <w:color w:val="000000"/>
                <w:sz w:val="24"/>
              </w:rPr>
              <w:t>вка строк и столбцов двумерного массива</w:t>
            </w:r>
          </w:p>
        </w:tc>
      </w:tr>
      <w:tr w:rsidR="002C04CC" w14:paraId="61B56ED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9AF201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542E0C3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2C04CC" w14:paraId="115008F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6AB57B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0F512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Стеки. Анализ правильности скобочного выражения. Вычисление арифметического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выражения, записанного в постфиксной форме.</w:t>
            </w:r>
          </w:p>
          <w:p w14:paraId="05866EA9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</w:tr>
      <w:tr w:rsidR="002C04CC" w14:paraId="356B1A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739F5C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CB56185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на графах. Построение минимального остовного дерева взвешенного связного неориентированного графа. Количество различных путей между ве</w:t>
            </w:r>
            <w:r>
              <w:rPr>
                <w:rFonts w:ascii="Times New Roman" w:hAnsi="Times New Roman"/>
                <w:color w:val="000000"/>
                <w:sz w:val="24"/>
              </w:rPr>
              <w:t>ршинами ориентированного ациклического графа. Алгоритм Дейкстры</w:t>
            </w:r>
          </w:p>
        </w:tc>
      </w:tr>
      <w:tr w:rsidR="002C04CC" w14:paraId="3C079E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D95CDC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5CC5C8E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 стека и очереди для обхода дерева</w:t>
            </w:r>
          </w:p>
        </w:tc>
      </w:tr>
      <w:tr w:rsidR="002C04CC" w14:paraId="6D4C5E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53031F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AB6B9F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</w:t>
            </w:r>
            <w:r>
              <w:rPr>
                <w:rFonts w:ascii="Times New Roman" w:hAnsi="Times New Roman"/>
                <w:color w:val="000000"/>
                <w:sz w:val="24"/>
              </w:rPr>
              <w:t>ариантов, задачи оптимизации</w:t>
            </w:r>
          </w:p>
        </w:tc>
      </w:tr>
      <w:tr w:rsidR="002C04CC" w14:paraId="71D70D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D01149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33D74A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</w:t>
            </w:r>
            <w:r>
              <w:rPr>
                <w:rFonts w:ascii="Times New Roman" w:hAnsi="Times New Roman"/>
                <w:color w:val="000000"/>
                <w:sz w:val="24"/>
              </w:rPr>
              <w:t>наследование, полиморфизм</w:t>
            </w:r>
          </w:p>
        </w:tc>
      </w:tr>
      <w:tr w:rsidR="002C04CC" w14:paraId="31E212C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2BA6E7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FAED9B0" w14:textId="77777777" w:rsidR="002C04CC" w:rsidRDefault="00E8394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1BF4983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F6131C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47FE54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</w:t>
            </w:r>
            <w:r>
              <w:rPr>
                <w:rFonts w:ascii="Times New Roman" w:hAnsi="Times New Roman"/>
                <w:color w:val="000000"/>
                <w:sz w:val="24"/>
              </w:rPr>
              <w:t>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</w:t>
            </w:r>
          </w:p>
        </w:tc>
      </w:tr>
      <w:tr w:rsidR="002C04CC" w14:paraId="7396F1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8106B9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DEBA147" w14:textId="77777777" w:rsidR="002C04CC" w:rsidRDefault="00E8394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Построение столбчатых, линейчатых и круговых диаграмм. Построение гр</w:t>
            </w:r>
            <w:r>
              <w:rPr>
                <w:rFonts w:ascii="Times New Roman" w:hAnsi="Times New Roman"/>
                <w:color w:val="000000"/>
                <w:sz w:val="24"/>
              </w:rPr>
              <w:t>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2C04CC" w14:paraId="3596E8E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C999A9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1188AF0" w14:textId="77777777" w:rsidR="002C04CC" w:rsidRDefault="00E8394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Дискретизация при математическом моделировании непрерывных процессов. Моделирование движения. Моделирование биологических систем</w:t>
            </w:r>
            <w:r>
              <w:rPr>
                <w:rFonts w:ascii="Times New Roman" w:hAnsi="Times New Roman"/>
                <w:color w:val="000000"/>
                <w:sz w:val="24"/>
              </w:rPr>
              <w:t>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</w:t>
            </w:r>
            <w:r>
              <w:rPr>
                <w:rFonts w:ascii="Times New Roman" w:hAnsi="Times New Roman"/>
                <w:color w:val="000000"/>
                <w:sz w:val="24"/>
              </w:rPr>
              <w:t>та</w:t>
            </w:r>
          </w:p>
        </w:tc>
      </w:tr>
      <w:tr w:rsidR="002C04CC" w14:paraId="1D9970B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722222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A947D58" w14:textId="77777777" w:rsidR="002C04CC" w:rsidRDefault="00E8394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2C04CC" w14:paraId="7794C4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85C47F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FEF77" w14:textId="77777777" w:rsidR="002C04CC" w:rsidRDefault="00E8394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</w:t>
            </w:r>
            <w:r>
              <w:rPr>
                <w:rFonts w:ascii="Times New Roman" w:hAnsi="Times New Roman"/>
                <w:color w:val="000000"/>
                <w:sz w:val="24"/>
              </w:rPr>
              <w:t>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14:paraId="44226BF7" w14:textId="77777777" w:rsidR="002C04CC" w:rsidRDefault="00E8394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Внешний ключ. Целостность базы данных. Запросы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многотабличным базам данных</w:t>
            </w:r>
          </w:p>
        </w:tc>
      </w:tr>
      <w:tr w:rsidR="002C04CC" w14:paraId="62D5B8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3DFCBA" w14:textId="77777777" w:rsidR="002C04CC" w:rsidRDefault="00E8394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215366C" w14:textId="77777777" w:rsidR="002C04CC" w:rsidRDefault="00E8394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процессор. Средства поиска и автозамены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14:paraId="3C1AD72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p w14:paraId="6CBDF618" w14:textId="77777777" w:rsidR="002C04CC" w:rsidRDefault="00E83940">
      <w:pPr>
        <w:spacing w:after="0"/>
        <w:ind w:left="120"/>
      </w:pPr>
      <w:bookmarkStart w:id="10" w:name="block-7181194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E96F69F" w14:textId="77777777" w:rsidR="002C04CC" w:rsidRDefault="00E8394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0800E00" w14:textId="77777777" w:rsidR="002C04CC" w:rsidRDefault="002C04CC">
      <w:pPr>
        <w:spacing w:after="0" w:line="480" w:lineRule="auto"/>
        <w:ind w:left="120"/>
      </w:pPr>
    </w:p>
    <w:p w14:paraId="1BA5E07B" w14:textId="77777777" w:rsidR="002C04CC" w:rsidRDefault="002C04CC">
      <w:pPr>
        <w:spacing w:after="0" w:line="480" w:lineRule="auto"/>
        <w:ind w:left="120"/>
      </w:pPr>
    </w:p>
    <w:p w14:paraId="45A1974A" w14:textId="77777777" w:rsidR="002C04CC" w:rsidRDefault="002C04CC">
      <w:pPr>
        <w:spacing w:after="0"/>
        <w:ind w:left="120"/>
      </w:pPr>
    </w:p>
    <w:p w14:paraId="6335CC18" w14:textId="77777777" w:rsidR="002C04CC" w:rsidRDefault="00E8394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1E3A93C" w14:textId="77777777" w:rsidR="002C04CC" w:rsidRDefault="002C04CC">
      <w:pPr>
        <w:spacing w:after="0" w:line="480" w:lineRule="auto"/>
        <w:ind w:left="120"/>
      </w:pPr>
    </w:p>
    <w:p w14:paraId="35E02795" w14:textId="77777777" w:rsidR="002C04CC" w:rsidRDefault="002C04CC">
      <w:pPr>
        <w:spacing w:after="0"/>
        <w:ind w:left="120"/>
      </w:pPr>
    </w:p>
    <w:p w14:paraId="735B4F39" w14:textId="77777777" w:rsidR="002C04CC" w:rsidRDefault="00E8394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0FB4495" w14:textId="77777777" w:rsidR="002C04CC" w:rsidRDefault="002C04CC">
      <w:pPr>
        <w:spacing w:after="0" w:line="480" w:lineRule="auto"/>
        <w:ind w:left="120"/>
      </w:pPr>
    </w:p>
    <w:p w14:paraId="1282B9C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C1EFE16" w14:textId="77777777" w:rsidR="002209F1" w:rsidRDefault="002209F1"/>
    <w:sectPr w:rsidR="002209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C04CC"/>
    <w:rsid w:val="002209F1"/>
    <w:rsid w:val="002C04CC"/>
    <w:rsid w:val="004E0958"/>
    <w:rsid w:val="007A258B"/>
    <w:rsid w:val="00E8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31D3"/>
  <w15:docId w15:val="{DBA1AEF4-4EB1-4B6E-8597-E7C25D964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A258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E8394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12563</Words>
  <Characters>71613</Characters>
  <Application>Microsoft Office Word</Application>
  <DocSecurity>0</DocSecurity>
  <Lines>596</Lines>
  <Paragraphs>168</Paragraphs>
  <ScaleCrop>false</ScaleCrop>
  <Company/>
  <LinksUpToDate>false</LinksUpToDate>
  <CharactersWithSpaces>84008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2025-09-16T20:12:00Z</dcterms:created>
  <dcterms:modified xsi:type="dcterms:W3CDTF">2025-09-25T07:38:00Z</dcterms:modified>
</cp:coreProperties>
</file>